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034B0" w14:textId="77777777" w:rsidR="00C90317" w:rsidRPr="007E5A32" w:rsidRDefault="00C90317" w:rsidP="00C90317">
      <w:pPr>
        <w:bidi/>
        <w:spacing w:after="0" w:line="240" w:lineRule="auto"/>
        <w:ind w:left="720" w:hanging="360"/>
        <w:jc w:val="lowKashida"/>
        <w:rPr>
          <w:rFonts w:ascii="Times New Roman" w:eastAsia="Times New Roman" w:hAnsi="Times New Roman" w:cs="B Lotus"/>
          <w:color w:val="0B000B"/>
          <w:sz w:val="26"/>
          <w:szCs w:val="26"/>
          <w:rtl/>
          <w:lang w:bidi="fa-IR"/>
        </w:rPr>
      </w:pPr>
    </w:p>
    <w:p w14:paraId="31322353" w14:textId="77777777" w:rsidR="00CF0619" w:rsidRDefault="00A94B2F" w:rsidP="007D7CFB">
      <w:pPr>
        <w:bidi/>
        <w:spacing w:after="0" w:line="240" w:lineRule="auto"/>
        <w:ind w:right="135"/>
        <w:jc w:val="lowKashida"/>
        <w:rPr>
          <w:rFonts w:ascii="Times New Roman" w:eastAsia="Times New Roman" w:hAnsi="Times New Roman" w:cs="B Lotus"/>
          <w:color w:val="0B000B"/>
          <w:sz w:val="26"/>
          <w:szCs w:val="26"/>
          <w:rtl/>
        </w:rPr>
      </w:pPr>
      <w:r>
        <w:rPr>
          <w:rFonts w:ascii="Times New Roman" w:eastAsia="Times New Roman" w:hAnsi="Times New Roman" w:cs="B Lotus" w:hint="cs"/>
          <w:noProof/>
          <w:color w:val="0B000B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CCA6C" wp14:editId="63FE8B5E">
                <wp:simplePos x="0" y="0"/>
                <wp:positionH relativeFrom="column">
                  <wp:posOffset>2096770</wp:posOffset>
                </wp:positionH>
                <wp:positionV relativeFrom="paragraph">
                  <wp:posOffset>-3810</wp:posOffset>
                </wp:positionV>
                <wp:extent cx="2000250" cy="409575"/>
                <wp:effectExtent l="57150" t="38100" r="76200" b="1047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0F039" w14:textId="77777777" w:rsidR="00A94B2F" w:rsidRPr="00C30402" w:rsidRDefault="00A94B2F" w:rsidP="00A94B2F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C30402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راهنمای ثبت نام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4CCA6C" id="Rounded Rectangle 9" o:spid="_x0000_s1026" style="position:absolute;left:0;text-align:left;margin-left:165.1pt;margin-top:-.3pt;width:157.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3F0F039" w14:textId="77777777" w:rsidR="00A94B2F" w:rsidRPr="00C30402" w:rsidRDefault="00A94B2F" w:rsidP="00A94B2F">
                      <w:pPr>
                        <w:jc w:val="center"/>
                        <w:rPr>
                          <w:rFonts w:cs="B Mitra"/>
                        </w:rPr>
                      </w:pPr>
                      <w:r w:rsidRPr="00C30402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راهنمای ثبت نام</w:t>
                      </w:r>
                    </w:p>
                  </w:txbxContent>
                </v:textbox>
              </v:roundrect>
            </w:pict>
          </mc:Fallback>
        </mc:AlternateContent>
      </w:r>
      <w:r w:rsidR="007D7CFB">
        <w:rPr>
          <w:rFonts w:ascii="Times New Roman" w:eastAsia="Times New Roman" w:hAnsi="Times New Roman" w:cs="B Lotus" w:hint="cs"/>
          <w:color w:val="0B000B"/>
          <w:sz w:val="26"/>
          <w:szCs w:val="26"/>
          <w:rtl/>
        </w:rPr>
        <w:t xml:space="preserve">   </w:t>
      </w:r>
      <w:r w:rsidR="004919E1">
        <w:rPr>
          <w:rFonts w:ascii="Times New Roman" w:eastAsia="Times New Roman" w:hAnsi="Times New Roman" w:cs="B Lotus" w:hint="cs"/>
          <w:color w:val="0B000B"/>
          <w:sz w:val="26"/>
          <w:szCs w:val="26"/>
          <w:rtl/>
        </w:rPr>
        <w:t xml:space="preserve">                                              </w:t>
      </w:r>
    </w:p>
    <w:p w14:paraId="6B81E364" w14:textId="77777777" w:rsidR="00361EFD" w:rsidRDefault="004919E1" w:rsidP="00CF0619">
      <w:pPr>
        <w:bidi/>
        <w:spacing w:after="0" w:line="240" w:lineRule="auto"/>
        <w:ind w:right="135"/>
        <w:jc w:val="lowKashida"/>
        <w:rPr>
          <w:rFonts w:ascii="Times New Roman" w:eastAsia="Times New Roman" w:hAnsi="Times New Roman" w:cs="B Lotus"/>
          <w:color w:val="0B000B"/>
          <w:sz w:val="26"/>
          <w:szCs w:val="26"/>
          <w:rtl/>
        </w:rPr>
      </w:pPr>
      <w:r>
        <w:rPr>
          <w:rFonts w:ascii="Times New Roman" w:eastAsia="Times New Roman" w:hAnsi="Times New Roman" w:cs="B Lotus" w:hint="cs"/>
          <w:color w:val="0B000B"/>
          <w:sz w:val="26"/>
          <w:szCs w:val="26"/>
          <w:rtl/>
        </w:rPr>
        <w:t xml:space="preserve">                           </w:t>
      </w:r>
    </w:p>
    <w:p w14:paraId="3B63F3D7" w14:textId="77777777" w:rsidR="007E3F63" w:rsidRPr="00AB3BA0" w:rsidRDefault="007E3F63" w:rsidP="00AB3BA0">
      <w:pPr>
        <w:pStyle w:val="NormalWeb"/>
        <w:bidi/>
        <w:rPr>
          <w:rFonts w:cs="B Lotus"/>
          <w:sz w:val="26"/>
          <w:szCs w:val="26"/>
        </w:rPr>
      </w:pPr>
      <w:r w:rsidRPr="00AB3BA0">
        <w:rPr>
          <w:rFonts w:cs="B Lotus" w:hint="cs"/>
          <w:sz w:val="26"/>
          <w:szCs w:val="26"/>
          <w:rtl/>
        </w:rPr>
        <w:t>قابل توجه پذیرفته شدگان آزمون سراسری سال تحصیلی 1404-1403 دانشگاه علوم پزشکی ایران</w:t>
      </w:r>
    </w:p>
    <w:p w14:paraId="70FD7507" w14:textId="6410EC6C" w:rsidR="00A94B2F" w:rsidRPr="00AB3BA0" w:rsidRDefault="007E3F63" w:rsidP="00AB3BA0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6"/>
          <w:szCs w:val="26"/>
          <w:rtl/>
        </w:rPr>
      </w:pP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>با سلام و آرزوی موفقیت،</w:t>
      </w:r>
    </w:p>
    <w:p w14:paraId="467F7791" w14:textId="1675E588" w:rsidR="006112D1" w:rsidRPr="00AB3BA0" w:rsidRDefault="007411EB" w:rsidP="00E00B5D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6"/>
          <w:szCs w:val="26"/>
          <w:rtl/>
        </w:rPr>
      </w:pPr>
      <w:r w:rsidRPr="00AB3BA0">
        <w:rPr>
          <w:rFonts w:ascii="Times New Roman" w:eastAsia="Times New Roman" w:hAnsi="Times New Roman" w:cs="B Lotus"/>
          <w:sz w:val="26"/>
          <w:szCs w:val="26"/>
        </w:rPr>
        <w:t>  </w:t>
      </w:r>
      <w:r w:rsidRPr="00AB3BA0">
        <w:rPr>
          <w:rFonts w:ascii="Times New Roman" w:eastAsia="Times New Roman" w:hAnsi="Times New Roman" w:cs="B Lotus"/>
          <w:sz w:val="26"/>
          <w:szCs w:val="26"/>
          <w:rtl/>
        </w:rPr>
        <w:t>پذيرفته شدگان می بایست</w:t>
      </w:r>
      <w:r w:rsidR="00DB21E2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جهت ثبت نام اینترنتی</w:t>
      </w:r>
      <w:r w:rsidRPr="00AB3BA0">
        <w:rPr>
          <w:rFonts w:ascii="Times New Roman" w:eastAsia="Times New Roman" w:hAnsi="Times New Roman" w:cs="B Lotus"/>
          <w:sz w:val="26"/>
          <w:szCs w:val="26"/>
          <w:rtl/>
        </w:rPr>
        <w:t xml:space="preserve"> از تاریخ</w:t>
      </w:r>
      <w:r w:rsidR="009719F5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</w:t>
      </w:r>
      <w:r w:rsidR="00E00B5D">
        <w:rPr>
          <w:rFonts w:ascii="Times New Roman" w:eastAsia="Times New Roman" w:hAnsi="Times New Roman" w:cs="B Lotus" w:hint="cs"/>
          <w:sz w:val="26"/>
          <w:szCs w:val="26"/>
          <w:rtl/>
        </w:rPr>
        <w:t>28</w:t>
      </w:r>
      <w:r w:rsidR="009719F5" w:rsidRPr="00AB3BA0">
        <w:rPr>
          <w:rFonts w:ascii="Times New Roman" w:eastAsia="Times New Roman" w:hAnsi="Times New Roman" w:cs="B Lotus" w:hint="cs"/>
          <w:sz w:val="26"/>
          <w:szCs w:val="26"/>
          <w:rtl/>
        </w:rPr>
        <w:t>/</w:t>
      </w:r>
      <w:r w:rsidR="00AC0209" w:rsidRPr="00AB3BA0">
        <w:rPr>
          <w:rFonts w:ascii="Times New Roman" w:eastAsia="Times New Roman" w:hAnsi="Times New Roman" w:cs="B Lotus" w:hint="cs"/>
          <w:sz w:val="26"/>
          <w:szCs w:val="26"/>
          <w:rtl/>
        </w:rPr>
        <w:t>07</w:t>
      </w:r>
      <w:r w:rsidR="009719F5" w:rsidRPr="00AB3BA0">
        <w:rPr>
          <w:rFonts w:ascii="Times New Roman" w:eastAsia="Times New Roman" w:hAnsi="Times New Roman" w:cs="B Lotus" w:hint="cs"/>
          <w:sz w:val="26"/>
          <w:szCs w:val="26"/>
          <w:rtl/>
        </w:rPr>
        <w:t>/</w:t>
      </w:r>
      <w:r w:rsidR="009C4E11" w:rsidRPr="00AB3BA0">
        <w:rPr>
          <w:rFonts w:ascii="Times New Roman" w:eastAsia="Times New Roman" w:hAnsi="Times New Roman" w:cs="B Lotus" w:hint="cs"/>
          <w:sz w:val="26"/>
          <w:szCs w:val="26"/>
          <w:rtl/>
        </w:rPr>
        <w:t>1403</w:t>
      </w:r>
      <w:r w:rsidR="009719F5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</w:t>
      </w:r>
      <w:r w:rsidR="00744154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لغایت </w:t>
      </w:r>
      <w:r w:rsidR="00E00B5D">
        <w:rPr>
          <w:rFonts w:ascii="Times New Roman" w:eastAsia="Times New Roman" w:hAnsi="Times New Roman" w:cs="B Lotus" w:hint="cs"/>
          <w:sz w:val="26"/>
          <w:szCs w:val="26"/>
          <w:rtl/>
        </w:rPr>
        <w:t>02</w:t>
      </w:r>
      <w:r w:rsidR="009719F5" w:rsidRPr="00AB3BA0">
        <w:rPr>
          <w:rFonts w:ascii="Times New Roman" w:eastAsia="Times New Roman" w:hAnsi="Times New Roman" w:cs="B Lotus" w:hint="cs"/>
          <w:sz w:val="26"/>
          <w:szCs w:val="26"/>
          <w:rtl/>
        </w:rPr>
        <w:t>/</w:t>
      </w:r>
      <w:r w:rsidR="00E00B5D">
        <w:rPr>
          <w:rFonts w:ascii="Times New Roman" w:eastAsia="Times New Roman" w:hAnsi="Times New Roman" w:cs="B Lotus" w:hint="cs"/>
          <w:sz w:val="26"/>
          <w:szCs w:val="26"/>
          <w:rtl/>
        </w:rPr>
        <w:t>08</w:t>
      </w:r>
      <w:r w:rsidR="009719F5" w:rsidRPr="00AB3BA0">
        <w:rPr>
          <w:rFonts w:ascii="Times New Roman" w:eastAsia="Times New Roman" w:hAnsi="Times New Roman" w:cs="B Lotus" w:hint="cs"/>
          <w:sz w:val="26"/>
          <w:szCs w:val="26"/>
          <w:rtl/>
        </w:rPr>
        <w:t>/</w:t>
      </w:r>
      <w:r w:rsidR="009C4E11" w:rsidRPr="00AB3BA0">
        <w:rPr>
          <w:rFonts w:ascii="Times New Roman" w:eastAsia="Times New Roman" w:hAnsi="Times New Roman" w:cs="B Lotus" w:hint="cs"/>
          <w:sz w:val="26"/>
          <w:szCs w:val="26"/>
          <w:rtl/>
        </w:rPr>
        <w:t>1403</w:t>
      </w:r>
      <w:r w:rsidR="001442C2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</w:t>
      </w:r>
      <w:r w:rsidR="004803AC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به </w:t>
      </w:r>
      <w:hyperlink r:id="rId5" w:history="1">
        <w:r w:rsidR="00A7168D" w:rsidRPr="00AB3BA0">
          <w:rPr>
            <w:rFonts w:ascii="Times New Roman" w:eastAsia="Times New Roman" w:hAnsi="Times New Roman" w:cs="B Lotus"/>
            <w:sz w:val="26"/>
            <w:szCs w:val="26"/>
            <w:rtl/>
          </w:rPr>
          <w:t xml:space="preserve">سامانه </w:t>
        </w:r>
      </w:hyperlink>
      <w:hyperlink r:id="rId6" w:history="1">
        <w:r w:rsidR="00AC0209" w:rsidRPr="00AB3BA0">
          <w:rPr>
            <w:rFonts w:ascii="Times New Roman" w:eastAsia="Times New Roman" w:hAnsi="Times New Roman" w:cs="B Lotus"/>
            <w:color w:val="0070C0"/>
          </w:rPr>
          <w:t>http://hamava.iums.ac.ir</w:t>
        </w:r>
      </w:hyperlink>
      <w:r w:rsidR="00A7168D" w:rsidRPr="00AB3BA0">
        <w:rPr>
          <w:rFonts w:ascii="Times New Roman" w:eastAsia="Times New Roman" w:hAnsi="Times New Roman" w:cs="B Lotus"/>
          <w:sz w:val="26"/>
          <w:szCs w:val="26"/>
        </w:rPr>
        <w:t xml:space="preserve"> </w:t>
      </w:r>
      <w:r w:rsidR="00A7168D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</w:t>
      </w:r>
      <w:r w:rsidRPr="00AB3BA0">
        <w:rPr>
          <w:rFonts w:ascii="Times New Roman" w:eastAsia="Times New Roman" w:hAnsi="Times New Roman" w:cs="B Lotus"/>
          <w:sz w:val="26"/>
          <w:szCs w:val="26"/>
          <w:rtl/>
        </w:rPr>
        <w:t xml:space="preserve">(کدملی </w:t>
      </w: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به عنوان كدكاربري </w:t>
      </w:r>
      <w:r w:rsidRPr="00AB3BA0">
        <w:rPr>
          <w:rFonts w:ascii="Times New Roman" w:eastAsia="Times New Roman" w:hAnsi="Times New Roman" w:cs="B Lotus"/>
          <w:sz w:val="26"/>
          <w:szCs w:val="26"/>
          <w:rtl/>
        </w:rPr>
        <w:t xml:space="preserve">و رمز عبور) مراجعه و نسبت به تکميل اطلاعات خواسته شده و اسکن </w:t>
      </w:r>
      <w:r w:rsidR="00A7168D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اصل </w:t>
      </w:r>
      <w:r w:rsidRPr="00AB3BA0">
        <w:rPr>
          <w:rFonts w:ascii="Times New Roman" w:eastAsia="Times New Roman" w:hAnsi="Times New Roman" w:cs="B Lotus"/>
          <w:sz w:val="26"/>
          <w:szCs w:val="26"/>
          <w:rtl/>
        </w:rPr>
        <w:t xml:space="preserve">مدارک اقدام </w:t>
      </w:r>
      <w:r w:rsidR="00651C67" w:rsidRPr="00AB3BA0">
        <w:rPr>
          <w:rFonts w:ascii="Times New Roman" w:eastAsia="Times New Roman" w:hAnsi="Times New Roman" w:cs="B Lotus" w:hint="cs"/>
          <w:sz w:val="26"/>
          <w:szCs w:val="26"/>
          <w:rtl/>
        </w:rPr>
        <w:t>نمایند.</w:t>
      </w:r>
      <w:r w:rsidR="006112D1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</w:t>
      </w:r>
    </w:p>
    <w:p w14:paraId="231AD06B" w14:textId="5E1D1385" w:rsidR="006112D1" w:rsidRPr="00AB3BA0" w:rsidRDefault="006112D1" w:rsidP="00AB3BA0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6"/>
          <w:szCs w:val="26"/>
          <w:rtl/>
        </w:rPr>
      </w:pP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>-</w:t>
      </w:r>
      <w:r w:rsidR="00691AE3" w:rsidRPr="00AB3BA0">
        <w:rPr>
          <w:rFonts w:ascii="Times New Roman" w:eastAsia="Times New Roman" w:hAnsi="Times New Roman" w:cs="B Lotus" w:hint="cs"/>
          <w:sz w:val="26"/>
          <w:szCs w:val="26"/>
          <w:rtl/>
        </w:rPr>
        <w:t>براي ثبت نام، تكميل فرمها ثبت نام</w:t>
      </w: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و اسكن اصل مدارک الزامي است.</w:t>
      </w:r>
    </w:p>
    <w:p w14:paraId="74BFEDE3" w14:textId="77777777" w:rsidR="00D2382D" w:rsidRPr="00AB3BA0" w:rsidRDefault="00D2382D" w:rsidP="00AB3BA0">
      <w:pPr>
        <w:bidi/>
        <w:spacing w:after="0" w:line="240" w:lineRule="auto"/>
        <w:jc w:val="both"/>
        <w:rPr>
          <w:rFonts w:ascii="Times New Roman" w:eastAsia="Times New Roman" w:hAnsi="Times New Roman" w:cs="B Lotus"/>
          <w:sz w:val="26"/>
          <w:szCs w:val="26"/>
          <w:rtl/>
        </w:rPr>
      </w:pP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>تذکرات</w:t>
      </w:r>
      <w:r w:rsidR="00BF3EB3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مهم</w:t>
      </w: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>:</w:t>
      </w:r>
    </w:p>
    <w:p w14:paraId="02162517" w14:textId="708D3BBE" w:rsidR="00047A71" w:rsidRPr="00AB3BA0" w:rsidRDefault="00047A71" w:rsidP="00AB3BA0">
      <w:pPr>
        <w:bidi/>
        <w:spacing w:after="0" w:line="240" w:lineRule="auto"/>
        <w:jc w:val="both"/>
        <w:rPr>
          <w:rFonts w:ascii="Times New Roman" w:eastAsia="Times New Roman" w:hAnsi="Times New Roman" w:cs="B Lotus"/>
          <w:sz w:val="26"/>
          <w:szCs w:val="26"/>
          <w:rtl/>
        </w:rPr>
      </w:pP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جهت اطلاع از </w:t>
      </w:r>
      <w:r w:rsidR="00957880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ثبت نام حضوری ، </w:t>
      </w: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زمان شروع کلاسها، انتخاب واحد و تحویل اصل مدارک </w:t>
      </w:r>
      <w:r w:rsidR="00957880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اسکن شده </w:t>
      </w: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>به سایت دانشکده مربوطه مراجعه نمایید.</w:t>
      </w:r>
    </w:p>
    <w:p w14:paraId="26998E24" w14:textId="350BD148" w:rsidR="00D33125" w:rsidRPr="00AB3BA0" w:rsidRDefault="00D32DB8" w:rsidP="00AB3BA0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6"/>
          <w:szCs w:val="26"/>
          <w:rtl/>
        </w:rPr>
      </w:pP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>عدم ارسال در بازه زمانی تعیین شده به منزله انصراف بوده و</w:t>
      </w:r>
      <w:r w:rsidR="00D33125"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هیچگونه اعتراضی در این مورد پذیرفته نخواهد شد.</w:t>
      </w: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 </w:t>
      </w:r>
    </w:p>
    <w:p w14:paraId="142837BF" w14:textId="77777777" w:rsidR="00C839BB" w:rsidRDefault="00C839BB" w:rsidP="00AB3BA0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6"/>
          <w:szCs w:val="26"/>
        </w:rPr>
      </w:pPr>
    </w:p>
    <w:p w14:paraId="42CA56CC" w14:textId="7DC54655" w:rsidR="0089382A" w:rsidRPr="00AB3BA0" w:rsidRDefault="0089382A" w:rsidP="00C839BB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6"/>
          <w:szCs w:val="26"/>
          <w:rtl/>
        </w:rPr>
      </w:pP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>مسئولیت صحت کلیه اطلاعات و مدارک ارسال شده از طریق ثبت نام الکترونیکی به عهده شخص دانشجو میباشد. در صورت ارسال اطلاعات و مدارک غیرواقعی ثبت نام کان لم یکن کردیده و دانشگاه مسئولیتی در این موارد نخواهد داشت.</w:t>
      </w:r>
    </w:p>
    <w:p w14:paraId="03392BD7" w14:textId="77777777" w:rsidR="00AC0209" w:rsidRPr="00AB3BA0" w:rsidRDefault="00AC0209" w:rsidP="00AB3BA0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6"/>
          <w:szCs w:val="26"/>
          <w:rtl/>
        </w:rPr>
      </w:pPr>
    </w:p>
    <w:p w14:paraId="2444E14D" w14:textId="6C19C2F5" w:rsidR="0000667F" w:rsidRPr="00AB3BA0" w:rsidRDefault="00047A71" w:rsidP="00E00B5D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6"/>
          <w:szCs w:val="26"/>
          <w:rtl/>
        </w:rPr>
      </w:pP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كليه اطلاعات مربوط به ثبت نام از طريق سايت معاونت آموزشي ( </w:t>
      </w:r>
      <w:r w:rsidRPr="00AB3BA0">
        <w:rPr>
          <w:rFonts w:ascii="Times New Roman" w:eastAsia="Times New Roman" w:hAnsi="Times New Roman" w:cs="B Lotus"/>
          <w:color w:val="0070C0"/>
          <w:sz w:val="26"/>
          <w:szCs w:val="26"/>
        </w:rPr>
        <w:t>edu.iums.ac.ir</w:t>
      </w:r>
      <w:r w:rsidRPr="00AB3BA0">
        <w:rPr>
          <w:rFonts w:ascii="Times New Roman" w:eastAsia="Times New Roman" w:hAnsi="Times New Roman" w:cs="B Lotus" w:hint="cs"/>
          <w:sz w:val="26"/>
          <w:szCs w:val="26"/>
          <w:rtl/>
        </w:rPr>
        <w:t xml:space="preserve">)  به روز رساني مي شود. خواهشمند است از طريق سايت پيگيري نمائيد. </w:t>
      </w:r>
    </w:p>
    <w:p w14:paraId="06337085" w14:textId="77777777" w:rsidR="007E3F63" w:rsidRPr="00AB3BA0" w:rsidRDefault="007E3F63" w:rsidP="00AB3BA0">
      <w:pPr>
        <w:spacing w:line="240" w:lineRule="auto"/>
        <w:jc w:val="center"/>
        <w:rPr>
          <w:rFonts w:ascii="Times New Roman" w:eastAsia="Times New Roman" w:hAnsi="Times New Roman" w:cs="B Lotus"/>
          <w:sz w:val="26"/>
          <w:szCs w:val="26"/>
        </w:rPr>
      </w:pPr>
    </w:p>
    <w:p w14:paraId="15B98329" w14:textId="77777777" w:rsidR="007E3F63" w:rsidRPr="00AB3BA0" w:rsidRDefault="007E3F63" w:rsidP="00AB3BA0">
      <w:pPr>
        <w:pStyle w:val="NormalWeb"/>
        <w:bidi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توجه: الزامی است کلیه مدارک با فرمت </w:t>
      </w:r>
      <w:r w:rsidRPr="00AB3BA0">
        <w:rPr>
          <w:rFonts w:cs="B Lotus"/>
          <w:sz w:val="26"/>
          <w:szCs w:val="26"/>
        </w:rPr>
        <w:t xml:space="preserve">JPEG </w:t>
      </w:r>
      <w:r w:rsidRPr="00AB3BA0">
        <w:rPr>
          <w:rFonts w:ascii="Cambria" w:hAnsi="Cambria" w:cs="Cambria" w:hint="cs"/>
          <w:sz w:val="26"/>
          <w:szCs w:val="26"/>
          <w:rtl/>
        </w:rPr>
        <w:t> </w:t>
      </w:r>
      <w:r>
        <w:rPr>
          <w:rFonts w:cs="B Lotus" w:hint="cs"/>
          <w:sz w:val="26"/>
          <w:szCs w:val="26"/>
          <w:rtl/>
        </w:rPr>
        <w:t>وحجم کمتر از 500</w:t>
      </w:r>
      <w:r w:rsidRPr="00AB3BA0">
        <w:rPr>
          <w:rFonts w:cs="B Lotus"/>
          <w:sz w:val="26"/>
          <w:szCs w:val="26"/>
        </w:rPr>
        <w:t>kb</w:t>
      </w:r>
      <w:r w:rsidRPr="00AB3BA0">
        <w:rPr>
          <w:rFonts w:ascii="Cambria" w:hAnsi="Cambria" w:cs="Cambria" w:hint="cs"/>
          <w:sz w:val="26"/>
          <w:szCs w:val="26"/>
          <w:rtl/>
        </w:rPr>
        <w:t> </w:t>
      </w:r>
      <w:r>
        <w:rPr>
          <w:rFonts w:cs="B Lotus" w:hint="cs"/>
          <w:sz w:val="26"/>
          <w:szCs w:val="26"/>
          <w:rtl/>
        </w:rPr>
        <w:t xml:space="preserve"> جهت وضوح اسکن شود.</w:t>
      </w:r>
    </w:p>
    <w:p w14:paraId="37ECE9D7" w14:textId="6EF76EA2" w:rsidR="007E3F63" w:rsidRPr="00C839BB" w:rsidRDefault="007E3F63" w:rsidP="00C839BB">
      <w:pPr>
        <w:pStyle w:val="NormalWeb"/>
        <w:bidi/>
        <w:rPr>
          <w:color w:val="365F91" w:themeColor="accent1" w:themeShade="BF"/>
          <w:rtl/>
        </w:rPr>
      </w:pPr>
      <w:r w:rsidRPr="00C839BB">
        <w:rPr>
          <w:rStyle w:val="Strong"/>
          <w:rFonts w:cs="B Lotus" w:hint="cs"/>
          <w:color w:val="365F91" w:themeColor="accent1" w:themeShade="BF"/>
          <w:sz w:val="26"/>
          <w:szCs w:val="26"/>
          <w:rtl/>
        </w:rPr>
        <w:t>تکمیل فرم های ثبت نام</w:t>
      </w:r>
      <w:r w:rsidRPr="00C839BB">
        <w:rPr>
          <w:color w:val="365F91" w:themeColor="accent1" w:themeShade="BF"/>
          <w:sz w:val="26"/>
          <w:szCs w:val="26"/>
        </w:rPr>
        <w:t> </w:t>
      </w:r>
    </w:p>
    <w:p w14:paraId="16D3BB5E" w14:textId="650F665D" w:rsidR="007E3F63" w:rsidRDefault="007E3F63" w:rsidP="005B270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 xml:space="preserve">فرم شماره </w:t>
      </w:r>
      <w:r w:rsidR="005B2700" w:rsidRPr="005B2700">
        <w:rPr>
          <w:rFonts w:cs="B Lotus" w:hint="cs"/>
          <w:sz w:val="26"/>
          <w:szCs w:val="26"/>
          <w:rtl/>
        </w:rPr>
        <w:t>1</w:t>
      </w:r>
      <w:r>
        <w:rPr>
          <w:rFonts w:cs="B Lotus" w:hint="cs"/>
          <w:sz w:val="26"/>
          <w:szCs w:val="26"/>
          <w:rtl/>
        </w:rPr>
        <w:t xml:space="preserve"> مخصوص فارغ التحصیلان و دانشجویان فعلی و انصرافی دانشگاه های داخل و خارج از کشور---</w:t>
      </w:r>
      <w:hyperlink r:id="rId7" w:tgtFrame="_blank" w:history="1">
        <w:r>
          <w:rPr>
            <w:rStyle w:val="Hyperlink"/>
            <w:rFonts w:eastAsiaTheme="majorEastAsia" w:cs="B Lotus" w:hint="cs"/>
            <w:color w:val="FF0000"/>
            <w:sz w:val="26"/>
            <w:szCs w:val="26"/>
            <w:rtl/>
          </w:rPr>
          <w:t xml:space="preserve"> دانلود فرم</w:t>
        </w:r>
      </w:hyperlink>
    </w:p>
    <w:p w14:paraId="53C7CBF4" w14:textId="436D9502" w:rsidR="007E3F63" w:rsidRDefault="007E3F63" w:rsidP="005B270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 xml:space="preserve">فرم شماره </w:t>
      </w:r>
      <w:r w:rsidR="005B2700">
        <w:rPr>
          <w:rFonts w:cs="B Lotus" w:hint="cs"/>
          <w:sz w:val="26"/>
          <w:szCs w:val="26"/>
          <w:rtl/>
        </w:rPr>
        <w:t>2</w:t>
      </w:r>
      <w:r>
        <w:rPr>
          <w:rFonts w:cs="B Lotus" w:hint="cs"/>
          <w:sz w:val="26"/>
          <w:szCs w:val="26"/>
          <w:rtl/>
        </w:rPr>
        <w:t xml:space="preserve"> مخصوص تعهد پذیرفته شدگان سهمیه منطقه 1، رزمندگان، ایثارگران----</w:t>
      </w:r>
      <w:hyperlink r:id="rId8" w:tgtFrame="_blank" w:history="1">
        <w:r>
          <w:rPr>
            <w:rStyle w:val="Hyperlink"/>
            <w:rFonts w:ascii="Calibri" w:eastAsiaTheme="majorEastAsia" w:hAnsi="Calibri" w:cs="B Lotus" w:hint="cs"/>
            <w:color w:val="FF0000"/>
            <w:sz w:val="26"/>
            <w:szCs w:val="26"/>
          </w:rPr>
          <w:t xml:space="preserve"> </w:t>
        </w:r>
        <w:r>
          <w:rPr>
            <w:rStyle w:val="Hyperlink"/>
            <w:rFonts w:ascii="Calibri" w:eastAsiaTheme="majorEastAsia" w:hAnsi="Calibri" w:cs="B Lotus" w:hint="cs"/>
            <w:color w:val="FF0000"/>
            <w:sz w:val="26"/>
            <w:szCs w:val="26"/>
            <w:rtl/>
          </w:rPr>
          <w:t>دانلود فرم</w:t>
        </w:r>
      </w:hyperlink>
    </w:p>
    <w:p w14:paraId="32E8426F" w14:textId="63790FCA" w:rsidR="007E3F63" w:rsidRDefault="007E3F63" w:rsidP="005B270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 xml:space="preserve">فرم شماره </w:t>
      </w:r>
      <w:r w:rsidR="005B2700">
        <w:rPr>
          <w:rFonts w:cs="B Lotus" w:hint="cs"/>
          <w:sz w:val="26"/>
          <w:szCs w:val="26"/>
          <w:rtl/>
        </w:rPr>
        <w:t>4</w:t>
      </w:r>
      <w:r>
        <w:rPr>
          <w:rFonts w:cs="B Lotus" w:hint="cs"/>
          <w:sz w:val="26"/>
          <w:szCs w:val="26"/>
          <w:rtl/>
        </w:rPr>
        <w:t xml:space="preserve"> مخصوص تعهد پذیرفته شدگان سهمیه مناطق 2 و 3---- </w:t>
      </w:r>
      <w:hyperlink r:id="rId9" w:tgtFrame="_blank" w:history="1">
        <w:r>
          <w:rPr>
            <w:rStyle w:val="Hyperlink"/>
            <w:rFonts w:eastAsiaTheme="majorEastAsia" w:cs="B Lotus" w:hint="cs"/>
            <w:color w:val="FF0000"/>
            <w:sz w:val="26"/>
            <w:szCs w:val="26"/>
            <w:rtl/>
          </w:rPr>
          <w:t>دانلود فرم</w:t>
        </w:r>
      </w:hyperlink>
    </w:p>
    <w:p w14:paraId="0F7FEB4A" w14:textId="0F6CF84B" w:rsidR="009961D7" w:rsidRDefault="009961D7" w:rsidP="005B2700">
      <w:pPr>
        <w:pStyle w:val="NormalWeb"/>
        <w:bidi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lastRenderedPageBreak/>
        <w:t xml:space="preserve">فرم شماره </w:t>
      </w:r>
      <w:r w:rsidR="005B2700">
        <w:rPr>
          <w:rFonts w:cs="B Lotus" w:hint="cs"/>
          <w:sz w:val="26"/>
          <w:szCs w:val="26"/>
          <w:rtl/>
        </w:rPr>
        <w:t>12</w:t>
      </w:r>
      <w:r>
        <w:rPr>
          <w:rFonts w:cs="B Lotus" w:hint="cs"/>
          <w:sz w:val="26"/>
          <w:szCs w:val="26"/>
          <w:rtl/>
        </w:rPr>
        <w:t xml:space="preserve"> فرم سند تعهد پذیرفته شدگان مقطع دکتری عمومی(سهمیه مناطق محروم موضوع قانون اصلاح قانون برقراری عدالت آموزشی سال 1401)(مخصوص پذیرفته شدگان آزمون سراسری سال 1403 به بعد )</w:t>
      </w:r>
      <w:r w:rsidR="00C0158F" w:rsidRPr="00C839BB">
        <w:rPr>
          <w:rFonts w:cs="B Lotus" w:hint="cs"/>
          <w:color w:val="00B050"/>
          <w:sz w:val="26"/>
          <w:szCs w:val="26"/>
          <w:highlight w:val="yellow"/>
          <w:rtl/>
        </w:rPr>
        <w:t>مخصوص کد رشته 36923</w:t>
      </w:r>
      <w:r w:rsidR="00C0158F" w:rsidRPr="00C0158F">
        <w:rPr>
          <w:rFonts w:cs="B Lotus" w:hint="cs"/>
          <w:color w:val="00B050"/>
          <w:sz w:val="26"/>
          <w:szCs w:val="26"/>
          <w:rtl/>
        </w:rPr>
        <w:t xml:space="preserve"> </w:t>
      </w:r>
      <w:r w:rsidRPr="00C0158F">
        <w:rPr>
          <w:rFonts w:cs="B Lotus" w:hint="cs"/>
          <w:color w:val="00B050"/>
          <w:sz w:val="26"/>
          <w:szCs w:val="26"/>
          <w:rtl/>
        </w:rPr>
        <w:t>---</w:t>
      </w:r>
      <w:hyperlink r:id="rId10" w:tgtFrame="_blank" w:history="1">
        <w:r w:rsidRPr="00473902">
          <w:rPr>
            <w:rStyle w:val="Hyperlink"/>
            <w:rFonts w:eastAsiaTheme="majorEastAsia" w:cs="B Lotus" w:hint="cs"/>
            <w:color w:val="FF0000"/>
            <w:sz w:val="26"/>
            <w:szCs w:val="26"/>
            <w:rtl/>
          </w:rPr>
          <w:t xml:space="preserve"> دانلود فرم</w:t>
        </w:r>
      </w:hyperlink>
      <w:r w:rsidR="00C0158F">
        <w:rPr>
          <w:rStyle w:val="Hyperlink"/>
          <w:rFonts w:eastAsiaTheme="majorEastAsia" w:cs="B Lotus" w:hint="cs"/>
          <w:color w:val="FF0000"/>
          <w:sz w:val="26"/>
          <w:szCs w:val="26"/>
          <w:rtl/>
        </w:rPr>
        <w:t xml:space="preserve"> </w:t>
      </w:r>
    </w:p>
    <w:p w14:paraId="0019AB0B" w14:textId="527F1600" w:rsidR="007E3F63" w:rsidRDefault="007E3F63" w:rsidP="005B270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 xml:space="preserve">فرم شمار ه </w:t>
      </w:r>
      <w:r w:rsidR="005B2700">
        <w:rPr>
          <w:rFonts w:cs="B Lotus" w:hint="cs"/>
          <w:sz w:val="26"/>
          <w:szCs w:val="26"/>
          <w:rtl/>
        </w:rPr>
        <w:t>14</w:t>
      </w:r>
      <w:r>
        <w:rPr>
          <w:rFonts w:cs="B Lotus" w:hint="cs"/>
          <w:sz w:val="26"/>
          <w:szCs w:val="26"/>
          <w:rtl/>
        </w:rPr>
        <w:t xml:space="preserve"> </w:t>
      </w:r>
      <w:r>
        <w:rPr>
          <w:rFonts w:ascii="Cambria" w:hAnsi="Cambria" w:cs="Cambria" w:hint="cs"/>
          <w:sz w:val="26"/>
          <w:szCs w:val="26"/>
          <w:rtl/>
        </w:rPr>
        <w:t> </w:t>
      </w:r>
      <w:r w:rsidR="005B2700">
        <w:rPr>
          <w:rFonts w:ascii="Cambria" w:hAnsi="Cambria" w:cs="Arial" w:hint="cs"/>
          <w:sz w:val="26"/>
          <w:szCs w:val="26"/>
          <w:rtl/>
        </w:rPr>
        <w:t xml:space="preserve">و </w:t>
      </w:r>
      <w:r w:rsidR="005B2700" w:rsidRPr="005B2700">
        <w:rPr>
          <w:rFonts w:cs="B Lotus" w:hint="cs"/>
          <w:sz w:val="26"/>
          <w:szCs w:val="26"/>
          <w:rtl/>
        </w:rPr>
        <w:t>18</w:t>
      </w:r>
      <w:r>
        <w:rPr>
          <w:rFonts w:cs="B Lotus" w:hint="cs"/>
          <w:sz w:val="26"/>
          <w:szCs w:val="26"/>
          <w:rtl/>
        </w:rPr>
        <w:t xml:space="preserve"> فرم سند تعهد محضری سهمیه بومی مناطق درگیر بلایای طبیعی سیل و زلزله </w:t>
      </w:r>
      <w:r w:rsidR="00C0158F">
        <w:rPr>
          <w:rFonts w:cs="B Lotus" w:hint="cs"/>
          <w:sz w:val="26"/>
          <w:szCs w:val="26"/>
          <w:rtl/>
        </w:rPr>
        <w:t xml:space="preserve"> </w:t>
      </w:r>
      <w:r w:rsidR="00C0158F" w:rsidRPr="00C839BB">
        <w:rPr>
          <w:rFonts w:cs="B Lotus" w:hint="cs"/>
          <w:color w:val="00B050"/>
          <w:sz w:val="26"/>
          <w:szCs w:val="26"/>
          <w:highlight w:val="yellow"/>
          <w:rtl/>
        </w:rPr>
        <w:t>مخصوص کد رشته های 37812-37813</w:t>
      </w:r>
      <w:r w:rsidR="00C0158F">
        <w:rPr>
          <w:rFonts w:cs="B Lotus" w:hint="c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---</w:t>
      </w:r>
      <w:hyperlink r:id="rId11" w:tgtFrame="_blank" w:history="1">
        <w:r>
          <w:rPr>
            <w:rStyle w:val="Hyperlink"/>
            <w:rFonts w:eastAsiaTheme="majorEastAsia" w:cs="B Lotus" w:hint="cs"/>
            <w:color w:val="FF0000"/>
            <w:sz w:val="26"/>
            <w:szCs w:val="26"/>
            <w:rtl/>
          </w:rPr>
          <w:t xml:space="preserve"> دانلود فرم</w:t>
        </w:r>
      </w:hyperlink>
    </w:p>
    <w:p w14:paraId="73C37685" w14:textId="3E71ED49" w:rsidR="007E3F63" w:rsidRDefault="007E3F63" w:rsidP="005B270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 xml:space="preserve">فرم شماره </w:t>
      </w:r>
      <w:r w:rsidR="005B2700">
        <w:rPr>
          <w:rFonts w:cs="B Lotus" w:hint="cs"/>
          <w:sz w:val="26"/>
          <w:szCs w:val="26"/>
          <w:rtl/>
        </w:rPr>
        <w:t>15</w:t>
      </w:r>
      <w:r>
        <w:rPr>
          <w:rFonts w:cs="B Lotus" w:hint="cs"/>
          <w:sz w:val="26"/>
          <w:szCs w:val="26"/>
          <w:rtl/>
        </w:rPr>
        <w:t xml:space="preserve"> </w:t>
      </w:r>
      <w:r>
        <w:rPr>
          <w:rFonts w:ascii="Cambria" w:hAnsi="Cambria" w:cs="Cambria" w:hint="cs"/>
          <w:sz w:val="26"/>
          <w:szCs w:val="26"/>
          <w:rtl/>
        </w:rPr>
        <w:t> </w:t>
      </w:r>
      <w:r>
        <w:rPr>
          <w:rFonts w:cs="B Lotus" w:hint="cs"/>
          <w:sz w:val="26"/>
          <w:szCs w:val="26"/>
          <w:rtl/>
        </w:rPr>
        <w:t xml:space="preserve"> فرم سند تعهد محضری پذیرفته شدگان رشته های پزشکی و دندانپزشکی سهمیه بومی</w:t>
      </w:r>
      <w:r w:rsidR="00C0158F">
        <w:rPr>
          <w:rFonts w:cs="B Lotus" w:hint="cs"/>
          <w:sz w:val="26"/>
          <w:szCs w:val="26"/>
          <w:rtl/>
        </w:rPr>
        <w:t xml:space="preserve"> </w:t>
      </w:r>
      <w:r w:rsidR="00C0158F" w:rsidRPr="00C839BB">
        <w:rPr>
          <w:rFonts w:cs="B Lotus" w:hint="cs"/>
          <w:color w:val="00B050"/>
          <w:sz w:val="26"/>
          <w:szCs w:val="26"/>
          <w:highlight w:val="yellow"/>
          <w:rtl/>
        </w:rPr>
        <w:t>مخصوص کد رشته های</w:t>
      </w:r>
      <w:r w:rsidR="00C0158F" w:rsidRPr="00C839BB">
        <w:rPr>
          <w:rFonts w:cs="B Lotus" w:hint="cs"/>
          <w:sz w:val="26"/>
          <w:szCs w:val="26"/>
          <w:highlight w:val="yellow"/>
          <w:rtl/>
        </w:rPr>
        <w:t xml:space="preserve"> </w:t>
      </w:r>
      <w:r w:rsidR="00C0158F" w:rsidRPr="00C839BB">
        <w:rPr>
          <w:rFonts w:cs="B Lotus" w:hint="cs"/>
          <w:color w:val="00B050"/>
          <w:sz w:val="26"/>
          <w:szCs w:val="26"/>
          <w:highlight w:val="yellow"/>
          <w:rtl/>
        </w:rPr>
        <w:t>37047 -37048-37049</w:t>
      </w:r>
      <w:r w:rsidR="00C0158F" w:rsidRPr="00C0158F">
        <w:rPr>
          <w:rFonts w:cs="B Lotus" w:hint="cs"/>
          <w:color w:val="00B050"/>
          <w:sz w:val="26"/>
          <w:szCs w:val="26"/>
          <w:rtl/>
        </w:rPr>
        <w:t xml:space="preserve"> </w:t>
      </w:r>
      <w:r w:rsidRPr="00C0158F">
        <w:rPr>
          <w:rFonts w:cs="B Lotus" w:hint="cs"/>
          <w:color w:val="00B050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----</w:t>
      </w:r>
      <w:hyperlink r:id="rId12" w:tgtFrame="_blank" w:history="1">
        <w:r>
          <w:rPr>
            <w:rStyle w:val="Hyperlink"/>
            <w:rFonts w:eastAsiaTheme="majorEastAsia" w:cs="B Lotus" w:hint="cs"/>
            <w:color w:val="FF0000"/>
            <w:sz w:val="26"/>
            <w:szCs w:val="26"/>
            <w:rtl/>
          </w:rPr>
          <w:t>- دانلود فرم</w:t>
        </w:r>
      </w:hyperlink>
    </w:p>
    <w:p w14:paraId="2CA6CEFF" w14:textId="77274C67" w:rsidR="007E3F63" w:rsidRDefault="007E3F63" w:rsidP="005B270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 xml:space="preserve">فرم شماره </w:t>
      </w:r>
      <w:r w:rsidR="005B2700">
        <w:rPr>
          <w:rFonts w:cs="B Lotus" w:hint="cs"/>
          <w:sz w:val="26"/>
          <w:szCs w:val="26"/>
          <w:rtl/>
        </w:rPr>
        <w:t>16</w:t>
      </w:r>
      <w:hyperlink r:id="rId13" w:tgtFrame="_blank" w:history="1">
        <w:r>
          <w:rPr>
            <w:rStyle w:val="Hyperlink"/>
            <w:rFonts w:eastAsiaTheme="majorEastAsia"/>
            <w:rtl/>
          </w:rPr>
          <w:t xml:space="preserve"> </w:t>
        </w:r>
        <w:r>
          <w:rPr>
            <w:rStyle w:val="Hyperlink"/>
            <w:rFonts w:eastAsiaTheme="majorEastAsia" w:cs="B Lotus" w:hint="cs"/>
            <w:color w:val="auto"/>
            <w:sz w:val="26"/>
            <w:szCs w:val="26"/>
            <w:rtl/>
          </w:rPr>
          <w:t>ویژه پذیرفته شدگان افغانستانی و عراقی</w:t>
        </w:r>
      </w:hyperlink>
      <w:r>
        <w:rPr>
          <w:rFonts w:cs="B Lotus" w:hint="cs"/>
          <w:sz w:val="26"/>
          <w:szCs w:val="26"/>
          <w:rtl/>
        </w:rPr>
        <w:t xml:space="preserve"> شرکت کننده در آزمون سراسری سال 1403 --- </w:t>
      </w:r>
      <w:hyperlink r:id="rId14" w:tgtFrame="_blank" w:history="1">
        <w:r w:rsidRPr="00AB3BA0">
          <w:rPr>
            <w:rStyle w:val="Hyperlink"/>
            <w:rFonts w:eastAsiaTheme="majorEastAsia" w:cs="B Lotus" w:hint="cs"/>
            <w:color w:val="FF0000"/>
            <w:sz w:val="26"/>
            <w:szCs w:val="26"/>
            <w:rtl/>
          </w:rPr>
          <w:t>دانلود فرم</w:t>
        </w:r>
      </w:hyperlink>
    </w:p>
    <w:p w14:paraId="7328E0E5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- اسکن شناسنامه (از کلیه صفحات) و عکس4*3 (با فرمت</w:t>
      </w:r>
      <w:r>
        <w:rPr>
          <w:rFonts w:ascii="Calibri" w:hAnsi="Calibri" w:cs="Calibri"/>
          <w:sz w:val="26"/>
          <w:szCs w:val="26"/>
        </w:rPr>
        <w:t> JPEG </w:t>
      </w:r>
      <w:r>
        <w:rPr>
          <w:rFonts w:cs="B Lotus" w:hint="cs"/>
          <w:sz w:val="26"/>
          <w:szCs w:val="26"/>
          <w:rtl/>
        </w:rPr>
        <w:t>وحجم کمتراز 50</w:t>
      </w:r>
      <w:r>
        <w:rPr>
          <w:rFonts w:ascii="Calibri" w:hAnsi="Calibri" w:cs="Calibri"/>
          <w:sz w:val="26"/>
          <w:szCs w:val="26"/>
        </w:rPr>
        <w:t>kb</w:t>
      </w:r>
      <w:r>
        <w:rPr>
          <w:rFonts w:cs="B Lotus" w:hint="cs"/>
          <w:sz w:val="26"/>
          <w:szCs w:val="26"/>
          <w:rtl/>
        </w:rPr>
        <w:t xml:space="preserve">) </w:t>
      </w:r>
    </w:p>
    <w:p w14:paraId="024894C6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- تصویرکارت ملی (پشت و رو)</w:t>
      </w:r>
    </w:p>
    <w:p w14:paraId="358032D7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- مدرک یا گواهی پایان دوره پیش دانشگاهی + مدرک یا گواهی دیپلم متوسطه + مدرک یا گواهی سال ماقبل دیپلم + کارنامه تحصیلی دیپلم متوسطه ویژه نظام آموزشی ترمی واحدی</w:t>
      </w:r>
    </w:p>
    <w:p w14:paraId="72687D26" w14:textId="45611932" w:rsidR="00A26A23" w:rsidRPr="00A26A23" w:rsidRDefault="00A26A23" w:rsidP="00A26A23">
      <w:pPr>
        <w:tabs>
          <w:tab w:val="num" w:pos="720"/>
        </w:tabs>
        <w:bidi/>
        <w:spacing w:after="0" w:line="240" w:lineRule="auto"/>
        <w:jc w:val="both"/>
        <w:rPr>
          <w:rFonts w:ascii="Times New Roman" w:eastAsia="Times New Roman" w:hAnsi="Times New Roman" w:cs="B Lotus"/>
          <w:sz w:val="26"/>
          <w:szCs w:val="26"/>
          <w:rtl/>
        </w:rPr>
      </w:pPr>
      <w:r>
        <w:rPr>
          <w:rFonts w:ascii="Cambria" w:eastAsia="Times New Roman" w:hAnsi="Cambria" w:cs="Cambria" w:hint="cs"/>
          <w:sz w:val="26"/>
          <w:szCs w:val="26"/>
          <w:rtl/>
        </w:rPr>
        <w:t>-</w:t>
      </w:r>
      <w:r w:rsidR="007E3F63" w:rsidRPr="00A26A23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26A23">
        <w:rPr>
          <w:rFonts w:ascii="Times New Roman" w:eastAsia="Times New Roman" w:hAnsi="Times New Roman" w:cs="B Lotus" w:hint="cs"/>
          <w:sz w:val="26"/>
          <w:szCs w:val="26"/>
          <w:rtl/>
        </w:rPr>
        <w:t>مدرك نشان دهنده وضعيت نظام وظيفه (کارت پایان خدمت و یا معافیت دائم هوشمند، کارت معافیت موقت با تاریخ معتبر، برگه اعزام به خدمت بدون غیبت، تصویر تائید اولیه شرایط مشمول درخواست معافیت تحصیلی از سامانه وظیفه عمومی)-</w:t>
      </w:r>
      <w:r w:rsidRPr="00A26A23">
        <w:rPr>
          <w:rFonts w:ascii="Times New Roman" w:eastAsia="Times New Roman" w:hAnsi="Times New Roman" w:cs="B Lotus" w:hint="cs"/>
          <w:sz w:val="26"/>
          <w:szCs w:val="26"/>
          <w:highlight w:val="green"/>
          <w:rtl/>
        </w:rPr>
        <w:t>کد نظام وظیفه مختص دانشگاه علوم پزشکی ایران:</w:t>
      </w:r>
      <w:r w:rsidRPr="00473902">
        <w:rPr>
          <w:rFonts w:ascii="Times New Roman" w:eastAsia="Times New Roman" w:hAnsi="Times New Roman" w:cs="B Lotus" w:hint="cs"/>
          <w:b/>
          <w:bCs/>
          <w:sz w:val="26"/>
          <w:szCs w:val="26"/>
          <w:highlight w:val="green"/>
          <w:rtl/>
        </w:rPr>
        <w:t>316882</w:t>
      </w:r>
    </w:p>
    <w:p w14:paraId="20D56E03" w14:textId="2BC02657" w:rsidR="007E3F63" w:rsidRDefault="00C839BB" w:rsidP="00AB3BA0">
      <w:pPr>
        <w:pStyle w:val="NormalWeb"/>
        <w:bidi/>
        <w:rPr>
          <w:rtl/>
        </w:rPr>
      </w:pPr>
      <w:r>
        <w:t>-</w:t>
      </w:r>
      <w:r w:rsidR="007E3F63">
        <w:rPr>
          <w:rFonts w:cs="B Lotus" w:hint="cs"/>
          <w:sz w:val="26"/>
          <w:szCs w:val="26"/>
          <w:rtl/>
        </w:rPr>
        <w:t xml:space="preserve"> مدرک یا گواهی دیپلم متوسطه (پایه دوازدهم </w:t>
      </w:r>
      <w:r w:rsidR="007E3F63">
        <w:rPr>
          <w:rFonts w:ascii="Cambria" w:hAnsi="Cambria" w:cs="Cambria" w:hint="cs"/>
          <w:sz w:val="26"/>
          <w:szCs w:val="26"/>
          <w:rtl/>
        </w:rPr>
        <w:t> </w:t>
      </w:r>
      <w:r w:rsidR="007E3F63">
        <w:rPr>
          <w:rFonts w:cs="B Lotus" w:hint="cs"/>
          <w:sz w:val="26"/>
          <w:szCs w:val="26"/>
          <w:rtl/>
        </w:rPr>
        <w:t xml:space="preserve">6-3-3) </w:t>
      </w:r>
      <w:r w:rsidR="007E3F63">
        <w:rPr>
          <w:rFonts w:ascii="Cambria" w:hAnsi="Cambria" w:cs="Cambria" w:hint="cs"/>
          <w:sz w:val="26"/>
          <w:szCs w:val="26"/>
          <w:rtl/>
        </w:rPr>
        <w:t> </w:t>
      </w:r>
      <w:r w:rsidR="007E3F63">
        <w:rPr>
          <w:rFonts w:cs="B Lotus" w:hint="cs"/>
          <w:sz w:val="26"/>
          <w:szCs w:val="26"/>
          <w:rtl/>
        </w:rPr>
        <w:t xml:space="preserve">+ کارنامه تحصیلی سه سال آخر دبیرستان (پایه دهم تا دوازدهم ویژه نظام جدید آموزشی 6-3-3) </w:t>
      </w:r>
    </w:p>
    <w:p w14:paraId="36EA2EB3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- فرم انصراف ویژه دانشجویان اخراجی آموزشی و یا انصرافی دانشگاهها</w:t>
      </w:r>
    </w:p>
    <w:p w14:paraId="44B7E380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- معرفی نامه مبنی بر داشتن سه سال خدمت + گواهینامه اشتغال به خدمت + مدرک دیپلم متوسطه بهیاری نظام قدیم و چهارساله و یا نظام جدید 6-3-3 ویا دیپلم بهیاری نظام سالی واحدی یا ترمی واحدی به اضافه مدرک پیش انشگاهی مورد تایید وزارت آموزش و پرورش حداکثر تا تاریخ 31/6/1403 ویژه پذیرفته شدگان با مدرک بهیاری</w:t>
      </w:r>
    </w:p>
    <w:p w14:paraId="5D9F8F5F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- مدرک دال بر بومی بودن ویژه پذیرفته شدگان با سهمیه بومی</w:t>
      </w:r>
    </w:p>
    <w:p w14:paraId="7CD847C8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- گواهی استفاده از سهیمه شاهد و ایثارگران (ویژه پذیرفته شدگان با سهمیه شاهد و ایثارگر)</w:t>
      </w:r>
    </w:p>
    <w:p w14:paraId="1046BBB2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- تصویر کارنامه قبولی اعلام نتایج اولیه آزمون سراسری</w:t>
      </w:r>
    </w:p>
    <w:p w14:paraId="049B4ED8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lastRenderedPageBreak/>
        <w:t>- پذیرفته‌شدگان اتباع خارجی ضروری است یکی از مدارک اقامتی یا شناسایی معتبر مشروحه ذیل را اسکن نمایند.</w:t>
      </w:r>
    </w:p>
    <w:p w14:paraId="552C6A44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الف: کارت هویت ویژه اتباع خارجی معتبر</w:t>
      </w:r>
    </w:p>
    <w:p w14:paraId="23F59C94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ب : گذرنامه معتبر (با حداقل شش ماه اقامت معتبر)</w:t>
      </w:r>
    </w:p>
    <w:p w14:paraId="2084A67F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ج : دفترچه پناهندگی سیاسی صادره از نیروی انتظامی جمهوری اسلامی ایران</w:t>
      </w:r>
    </w:p>
    <w:p w14:paraId="1BF4099D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>د: اخرین کارت آمایش معتبر براساس اعلام اداره کل امور اتباع</w:t>
      </w:r>
      <w:r>
        <w:rPr>
          <w:rFonts w:ascii="Cambria" w:hAnsi="Cambria"/>
          <w:sz w:val="26"/>
          <w:szCs w:val="26"/>
          <w:rtl/>
        </w:rPr>
        <w:t> </w:t>
      </w:r>
      <w:r>
        <w:rPr>
          <w:rFonts w:cs="B Lotus" w:hint="cs"/>
          <w:sz w:val="26"/>
          <w:szCs w:val="26"/>
          <w:rtl/>
        </w:rPr>
        <w:t xml:space="preserve"> و مهاجرین خارجی وزارت کشور</w:t>
      </w:r>
    </w:p>
    <w:p w14:paraId="7C219DB4" w14:textId="77777777" w:rsidR="007E3F63" w:rsidRDefault="007E3F63" w:rsidP="00AB3BA0">
      <w:pPr>
        <w:pStyle w:val="NormalWeb"/>
        <w:bidi/>
        <w:rPr>
          <w:rtl/>
        </w:rPr>
      </w:pPr>
      <w:r>
        <w:rPr>
          <w:rFonts w:cs="B Lotus" w:hint="cs"/>
          <w:sz w:val="26"/>
          <w:szCs w:val="26"/>
          <w:rtl/>
        </w:rPr>
        <w:t xml:space="preserve">- کلیه پذیرفته شدگان موظفند جهت دریافت تاییدیه تحصیلی دیپلم متوسطه خود با مراجعه به سامانه صدور برخط تاییدیه تحصیلی وزارت آموزش و پرورش به آدرس </w:t>
      </w:r>
      <w:hyperlink r:id="rId15" w:history="1">
        <w:r>
          <w:rPr>
            <w:rStyle w:val="Hyperlink"/>
            <w:rFonts w:ascii="Calibri" w:eastAsiaTheme="majorEastAsia" w:hAnsi="Calibri" w:cs="Calibri"/>
            <w:sz w:val="26"/>
            <w:szCs w:val="26"/>
          </w:rPr>
          <w:softHyphen/>
        </w:r>
        <w:r>
          <w:rPr>
            <w:rStyle w:val="Hyperlink"/>
            <w:rFonts w:eastAsiaTheme="majorEastAsia"/>
          </w:rPr>
          <w:t>www.emt.medu.ir</w:t>
        </w:r>
      </w:hyperlink>
      <w:r>
        <w:rPr>
          <w:rFonts w:ascii="Cambria" w:hAnsi="Cambria" w:cs="Cambria" w:hint="cs"/>
          <w:sz w:val="26"/>
          <w:szCs w:val="26"/>
          <w:rtl/>
        </w:rPr>
        <w:t> </w:t>
      </w:r>
      <w:r>
        <w:rPr>
          <w:rFonts w:cs="B Lotus" w:hint="cs"/>
          <w:sz w:val="26"/>
          <w:szCs w:val="26"/>
          <w:rtl/>
        </w:rPr>
        <w:t xml:space="preserve"> ثبت نام نموده و کد پیگری دریافت و کد مذکور را هنگام ثبت نام در صفحه ثبت مشخصات مقاطع تحصیلی قبلی قسمت توضیحات وارد نمایند.</w:t>
      </w:r>
    </w:p>
    <w:p w14:paraId="5C9132BE" w14:textId="335910FD" w:rsidR="007E3F63" w:rsidRDefault="007E3F63" w:rsidP="00AB3BA0">
      <w:pPr>
        <w:pStyle w:val="NormalWeb"/>
        <w:bidi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- پذیرفته شدگان شاهد و ایثارگر جهت اطلاع از هرگونه برنامه های ستاد دانشجویان شاهد و ایثارگر به آدرس </w:t>
      </w:r>
      <w:hyperlink r:id="rId16" w:history="1">
        <w:r w:rsidR="00AB3BA0" w:rsidRPr="00CA3723">
          <w:rPr>
            <w:rStyle w:val="Hyperlink"/>
            <w:rFonts w:eastAsiaTheme="majorEastAsia"/>
          </w:rPr>
          <w:t>https://</w:t>
        </w:r>
        <w:r w:rsidR="00AB3BA0">
          <w:rPr>
            <w:rStyle w:val="Hyperlink"/>
            <w:rFonts w:eastAsiaTheme="majorEastAsia"/>
          </w:rPr>
          <w:t>isar</w:t>
        </w:r>
        <w:r w:rsidR="00AB3BA0" w:rsidRPr="00CA3723">
          <w:rPr>
            <w:rStyle w:val="Hyperlink"/>
            <w:rFonts w:eastAsiaTheme="majorEastAsia"/>
          </w:rPr>
          <w:t>.iums.ac.ir</w:t>
        </w:r>
      </w:hyperlink>
      <w:r>
        <w:rPr>
          <w:color w:val="0000FF"/>
          <w:u w:val="single"/>
          <w:rtl/>
        </w:rPr>
        <w:t xml:space="preserve">  </w:t>
      </w:r>
      <w:r>
        <w:rPr>
          <w:rFonts w:cs="B Lotus" w:hint="cs"/>
          <w:sz w:val="26"/>
          <w:szCs w:val="26"/>
          <w:rtl/>
        </w:rPr>
        <w:t>مراجعه نمایند.</w:t>
      </w:r>
    </w:p>
    <w:p w14:paraId="58DC9017" w14:textId="0FE0CFE1" w:rsidR="00D06D00" w:rsidRPr="00D06D00" w:rsidRDefault="00D06D00" w:rsidP="00D06D00">
      <w:pPr>
        <w:pStyle w:val="NormalWeb"/>
        <w:bidi/>
        <w:rPr>
          <w:rFonts w:cs="B Lotus"/>
          <w:sz w:val="26"/>
          <w:szCs w:val="26"/>
          <w:rtl/>
        </w:rPr>
      </w:pPr>
      <w:r w:rsidRPr="00D06D00">
        <w:rPr>
          <w:rFonts w:cs="B Lotus" w:hint="cs"/>
          <w:sz w:val="26"/>
          <w:szCs w:val="26"/>
          <w:rtl/>
        </w:rPr>
        <w:t xml:space="preserve">جهت مشاهده شرایط حضور دانشجویان در دفترخانه ثبت اسناد به این لینک مراجعه فرمایید </w:t>
      </w:r>
      <w:r w:rsidRPr="00D06D00">
        <w:rPr>
          <w:rStyle w:val="Hyperlink"/>
          <w:rFonts w:eastAsiaTheme="majorEastAsia" w:cs="B Lotus" w:hint="cs"/>
          <w:rtl/>
        </w:rPr>
        <w:t>(شرایط حضور</w:t>
      </w:r>
      <w:r w:rsidRPr="00D06D00">
        <w:rPr>
          <w:rStyle w:val="Hyperlink"/>
          <w:rFonts w:eastAsiaTheme="majorEastAsia" w:hint="cs"/>
          <w:rtl/>
        </w:rPr>
        <w:t>)</w:t>
      </w:r>
    </w:p>
    <w:p w14:paraId="7F9E26A6" w14:textId="5674C5FE" w:rsidR="00E00B5D" w:rsidRPr="00E00B5D" w:rsidRDefault="00E00B5D" w:rsidP="00D06D00">
      <w:pPr>
        <w:pStyle w:val="NormalWeb"/>
        <w:bidi/>
        <w:rPr>
          <w:rtl/>
        </w:rPr>
      </w:pPr>
      <w:r>
        <w:rPr>
          <w:rFonts w:cs="B Lotus" w:hint="cs"/>
          <w:color w:val="FF0000"/>
          <w:sz w:val="44"/>
          <w:szCs w:val="44"/>
          <w:rtl/>
        </w:rPr>
        <w:t>توجه</w:t>
      </w:r>
      <w:r w:rsidRPr="00E00B5D">
        <w:rPr>
          <w:rFonts w:cs="B Lotus" w:hint="cs"/>
          <w:color w:val="FF0000"/>
          <w:sz w:val="44"/>
          <w:szCs w:val="44"/>
          <w:rtl/>
        </w:rPr>
        <w:t>:</w:t>
      </w:r>
    </w:p>
    <w:p w14:paraId="7AED879C" w14:textId="058B98DF" w:rsidR="00E00B5D" w:rsidRDefault="00E00B5D" w:rsidP="00E00B5D">
      <w:pPr>
        <w:pStyle w:val="NormalWeb"/>
        <w:bidi/>
        <w:rPr>
          <w:rFonts w:cs="B Lotus"/>
          <w:sz w:val="26"/>
          <w:szCs w:val="26"/>
        </w:rPr>
      </w:pPr>
      <w:r w:rsidRPr="00AB3BA0">
        <w:rPr>
          <w:rFonts w:cs="B Lotus" w:hint="cs"/>
          <w:sz w:val="26"/>
          <w:szCs w:val="26"/>
          <w:rtl/>
        </w:rPr>
        <w:t xml:space="preserve">درصورت داشتن هرگونه سؤال (به غیر از روزهای پنج شنبه و جمعه و تعطیل) از ساعت </w:t>
      </w:r>
      <w:r w:rsidRPr="00473902">
        <w:rPr>
          <w:rFonts w:cs="B Lotus" w:hint="cs"/>
          <w:color w:val="00B0F0"/>
          <w:sz w:val="26"/>
          <w:szCs w:val="26"/>
          <w:rtl/>
        </w:rPr>
        <w:t>8:0</w:t>
      </w:r>
      <w:r w:rsidRPr="00AB3BA0">
        <w:rPr>
          <w:rFonts w:cs="B Lotus" w:hint="cs"/>
          <w:sz w:val="26"/>
          <w:szCs w:val="26"/>
          <w:rtl/>
        </w:rPr>
        <w:t xml:space="preserve">0  لغايت </w:t>
      </w:r>
      <w:r w:rsidRPr="00473902">
        <w:rPr>
          <w:rFonts w:cs="B Lotus" w:hint="cs"/>
          <w:color w:val="00B0F0"/>
          <w:sz w:val="26"/>
          <w:szCs w:val="26"/>
          <w:rtl/>
        </w:rPr>
        <w:t xml:space="preserve">15:30 </w:t>
      </w:r>
      <w:r w:rsidRPr="00AB3BA0">
        <w:rPr>
          <w:rFonts w:cs="B Lotus" w:hint="cs"/>
          <w:sz w:val="26"/>
          <w:szCs w:val="26"/>
          <w:rtl/>
        </w:rPr>
        <w:t>مي توانيد با شماره تلفن ذیل و درصورت اشكال فني در ارسال مدارك با شماره تلفن17 867022 (واحد رايانه) تماس حاصل فرمائيد.</w:t>
      </w:r>
    </w:p>
    <w:p w14:paraId="57745E81" w14:textId="265A5D3F" w:rsidR="00C839BB" w:rsidRDefault="00C839BB" w:rsidP="00C839BB">
      <w:pPr>
        <w:pStyle w:val="NormalWeb"/>
        <w:bidi/>
        <w:rPr>
          <w:rFonts w:cs="B Lotus"/>
          <w:sz w:val="26"/>
          <w:szCs w:val="26"/>
        </w:rPr>
      </w:pPr>
    </w:p>
    <w:p w14:paraId="73B80051" w14:textId="74F119BC" w:rsidR="00C839BB" w:rsidRDefault="00C839BB" w:rsidP="00C839BB">
      <w:pPr>
        <w:pStyle w:val="NormalWeb"/>
        <w:bidi/>
        <w:rPr>
          <w:rFonts w:cs="B Lotus"/>
          <w:sz w:val="26"/>
          <w:szCs w:val="26"/>
        </w:rPr>
      </w:pPr>
    </w:p>
    <w:p w14:paraId="60753A4E" w14:textId="0C4AA9AA" w:rsidR="00C839BB" w:rsidRDefault="00C839BB" w:rsidP="00C839BB">
      <w:pPr>
        <w:pStyle w:val="NormalWeb"/>
        <w:bidi/>
        <w:rPr>
          <w:rFonts w:cs="B Lotus"/>
          <w:sz w:val="26"/>
          <w:szCs w:val="26"/>
        </w:rPr>
      </w:pPr>
    </w:p>
    <w:p w14:paraId="275BA4BE" w14:textId="01CBD988" w:rsidR="00C839BB" w:rsidRDefault="00C839BB" w:rsidP="00C839BB">
      <w:pPr>
        <w:pStyle w:val="NormalWeb"/>
        <w:bidi/>
        <w:rPr>
          <w:rFonts w:cs="B Lotus"/>
          <w:sz w:val="26"/>
          <w:szCs w:val="26"/>
        </w:rPr>
      </w:pPr>
    </w:p>
    <w:p w14:paraId="0464D4FB" w14:textId="2B4B58DC" w:rsidR="00C839BB" w:rsidRDefault="00C839BB" w:rsidP="00C839BB">
      <w:pPr>
        <w:pStyle w:val="NormalWeb"/>
        <w:bidi/>
        <w:rPr>
          <w:rFonts w:cs="B Lotus"/>
          <w:sz w:val="26"/>
          <w:szCs w:val="26"/>
        </w:rPr>
      </w:pPr>
    </w:p>
    <w:p w14:paraId="049CB8D2" w14:textId="0B6B10C5" w:rsidR="00C839BB" w:rsidRDefault="00C839BB" w:rsidP="00C839BB">
      <w:pPr>
        <w:pStyle w:val="NormalWeb"/>
        <w:bidi/>
        <w:rPr>
          <w:rFonts w:cs="B Lotus"/>
          <w:sz w:val="26"/>
          <w:szCs w:val="26"/>
        </w:rPr>
      </w:pPr>
    </w:p>
    <w:p w14:paraId="256F0170" w14:textId="2E96F9CC" w:rsidR="00C839BB" w:rsidRDefault="00C839BB" w:rsidP="00C839BB">
      <w:pPr>
        <w:pStyle w:val="NormalWeb"/>
        <w:bidi/>
        <w:rPr>
          <w:rFonts w:cs="B Lotus"/>
          <w:sz w:val="26"/>
          <w:szCs w:val="26"/>
        </w:rPr>
      </w:pPr>
    </w:p>
    <w:p w14:paraId="70F9C99B" w14:textId="39B8343C" w:rsidR="00C839BB" w:rsidRDefault="00C839BB" w:rsidP="00C839BB">
      <w:pPr>
        <w:pStyle w:val="NormalWeb"/>
        <w:bidi/>
        <w:rPr>
          <w:rFonts w:cs="B Lotus"/>
          <w:sz w:val="26"/>
          <w:szCs w:val="26"/>
        </w:rPr>
      </w:pPr>
    </w:p>
    <w:p w14:paraId="6AB8B9D6" w14:textId="77777777" w:rsidR="00C839BB" w:rsidRDefault="00C839BB" w:rsidP="00C839BB">
      <w:pPr>
        <w:pStyle w:val="NormalWeb"/>
        <w:bidi/>
        <w:rPr>
          <w:rFonts w:cs="B Lotus"/>
          <w:sz w:val="26"/>
          <w:szCs w:val="26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4701"/>
      </w:tblGrid>
      <w:tr w:rsidR="00E00B5D" w:rsidRPr="00AB3BA0" w14:paraId="7F5C3AE2" w14:textId="77777777" w:rsidTr="0087750A">
        <w:trPr>
          <w:trHeight w:val="800"/>
          <w:jc w:val="center"/>
        </w:trPr>
        <w:tc>
          <w:tcPr>
            <w:tcW w:w="9016" w:type="dxa"/>
            <w:gridSpan w:val="2"/>
          </w:tcPr>
          <w:p w14:paraId="1E21408F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کارشناس :خانم حاتم</w:t>
            </w:r>
          </w:p>
          <w:p w14:paraId="7CB67966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تلفن تماس (</w:t>
            </w:r>
            <w:r w:rsidRPr="00AB3BA0">
              <w:rPr>
                <w:rFonts w:ascii="Times New Roman" w:eastAsia="Times New Roman" w:hAnsi="Times New Roman" w:cs="B Lotus" w:hint="cs"/>
                <w:b/>
                <w:bCs/>
                <w:color w:val="0070C0"/>
                <w:sz w:val="26"/>
                <w:szCs w:val="26"/>
                <w:rtl/>
              </w:rPr>
              <w:t>86702213</w:t>
            </w: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E00B5D" w:rsidRPr="00AB3BA0" w14:paraId="1B88DF46" w14:textId="77777777" w:rsidTr="0087750A">
        <w:trPr>
          <w:jc w:val="center"/>
        </w:trPr>
        <w:tc>
          <w:tcPr>
            <w:tcW w:w="4315" w:type="dxa"/>
          </w:tcPr>
          <w:p w14:paraId="104BE19F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پرستاری</w:t>
            </w:r>
          </w:p>
        </w:tc>
        <w:tc>
          <w:tcPr>
            <w:tcW w:w="4701" w:type="dxa"/>
          </w:tcPr>
          <w:p w14:paraId="4A1B4B6E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دکتری عمومی داروسازی</w:t>
            </w:r>
          </w:p>
          <w:p w14:paraId="14299D6B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</w:p>
        </w:tc>
      </w:tr>
    </w:tbl>
    <w:p w14:paraId="6CEA4C41" w14:textId="77777777" w:rsidR="00E00B5D" w:rsidRPr="00AB3BA0" w:rsidRDefault="00E00B5D" w:rsidP="00E00B5D">
      <w:pPr>
        <w:spacing w:line="240" w:lineRule="auto"/>
        <w:jc w:val="center"/>
        <w:rPr>
          <w:rFonts w:ascii="Times New Roman" w:eastAsia="Times New Roman" w:hAnsi="Times New Roman" w:cs="B Lotus"/>
          <w:b/>
          <w:bCs/>
          <w:sz w:val="26"/>
          <w:szCs w:val="26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4701"/>
      </w:tblGrid>
      <w:tr w:rsidR="00E00B5D" w:rsidRPr="00AB3BA0" w14:paraId="476A30FA" w14:textId="77777777" w:rsidTr="0087750A">
        <w:trPr>
          <w:jc w:val="center"/>
        </w:trPr>
        <w:tc>
          <w:tcPr>
            <w:tcW w:w="9016" w:type="dxa"/>
            <w:gridSpan w:val="2"/>
          </w:tcPr>
          <w:p w14:paraId="737C52EB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کارشناس :خانم بهرامی</w:t>
            </w:r>
          </w:p>
          <w:p w14:paraId="03860493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تلفن تماس (</w:t>
            </w:r>
            <w:r w:rsidRPr="00AB3BA0">
              <w:rPr>
                <w:rFonts w:ascii="Times New Roman" w:eastAsia="Times New Roman" w:hAnsi="Times New Roman" w:cs="B Lotus" w:hint="cs"/>
                <w:b/>
                <w:bCs/>
                <w:color w:val="0070C0"/>
                <w:sz w:val="26"/>
                <w:szCs w:val="26"/>
                <w:rtl/>
              </w:rPr>
              <w:t>86702213</w:t>
            </w: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E00B5D" w:rsidRPr="00AB3BA0" w14:paraId="3BABB3AC" w14:textId="77777777" w:rsidTr="0087750A">
        <w:trPr>
          <w:jc w:val="center"/>
        </w:trPr>
        <w:tc>
          <w:tcPr>
            <w:tcW w:w="4315" w:type="dxa"/>
          </w:tcPr>
          <w:p w14:paraId="4FE5BBCA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کاردرمانی</w:t>
            </w:r>
          </w:p>
        </w:tc>
        <w:tc>
          <w:tcPr>
            <w:tcW w:w="4701" w:type="dxa"/>
          </w:tcPr>
          <w:p w14:paraId="3B620D79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علوم آزمایشگاهی</w:t>
            </w:r>
          </w:p>
        </w:tc>
      </w:tr>
      <w:tr w:rsidR="00E00B5D" w:rsidRPr="00AB3BA0" w14:paraId="0872708C" w14:textId="77777777" w:rsidTr="0087750A">
        <w:trPr>
          <w:jc w:val="center"/>
        </w:trPr>
        <w:tc>
          <w:tcPr>
            <w:tcW w:w="4315" w:type="dxa"/>
          </w:tcPr>
          <w:p w14:paraId="4518A9B9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هوشبری</w:t>
            </w:r>
          </w:p>
        </w:tc>
        <w:tc>
          <w:tcPr>
            <w:tcW w:w="4701" w:type="dxa"/>
          </w:tcPr>
          <w:p w14:paraId="5E33E8AF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ارتوزوپروتز</w:t>
            </w:r>
          </w:p>
        </w:tc>
      </w:tr>
      <w:tr w:rsidR="00E00B5D" w:rsidRPr="00AB3BA0" w14:paraId="4A422DDA" w14:textId="77777777" w:rsidTr="0087750A">
        <w:trPr>
          <w:jc w:val="center"/>
        </w:trPr>
        <w:tc>
          <w:tcPr>
            <w:tcW w:w="4315" w:type="dxa"/>
          </w:tcPr>
          <w:p w14:paraId="29545EB6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مهندسی بهداشت حرفه ای و ایمنی کار</w:t>
            </w:r>
          </w:p>
        </w:tc>
        <w:tc>
          <w:tcPr>
            <w:tcW w:w="4701" w:type="dxa"/>
          </w:tcPr>
          <w:p w14:paraId="24C23A45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شنوایی شناسی</w:t>
            </w:r>
          </w:p>
        </w:tc>
      </w:tr>
      <w:tr w:rsidR="00E00B5D" w:rsidRPr="00AB3BA0" w14:paraId="770E21C0" w14:textId="77777777" w:rsidTr="0087750A">
        <w:trPr>
          <w:jc w:val="center"/>
        </w:trPr>
        <w:tc>
          <w:tcPr>
            <w:tcW w:w="9016" w:type="dxa"/>
            <w:gridSpan w:val="2"/>
          </w:tcPr>
          <w:p w14:paraId="67E5D44B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فیزیوتراپی</w:t>
            </w:r>
          </w:p>
        </w:tc>
      </w:tr>
    </w:tbl>
    <w:p w14:paraId="7431C127" w14:textId="77777777" w:rsidR="00E00B5D" w:rsidRPr="00AB3BA0" w:rsidRDefault="00E00B5D" w:rsidP="00E00B5D">
      <w:pPr>
        <w:spacing w:line="240" w:lineRule="auto"/>
        <w:jc w:val="center"/>
        <w:rPr>
          <w:rFonts w:ascii="Times New Roman" w:eastAsia="Times New Roman" w:hAnsi="Times New Roman" w:cs="B Lotus"/>
          <w:b/>
          <w:bCs/>
          <w:sz w:val="26"/>
          <w:szCs w:val="26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4701"/>
      </w:tblGrid>
      <w:tr w:rsidR="00E00B5D" w:rsidRPr="00AB3BA0" w14:paraId="39B26F43" w14:textId="77777777" w:rsidTr="0087750A">
        <w:trPr>
          <w:jc w:val="center"/>
        </w:trPr>
        <w:tc>
          <w:tcPr>
            <w:tcW w:w="9016" w:type="dxa"/>
            <w:gridSpan w:val="2"/>
          </w:tcPr>
          <w:p w14:paraId="33CBDF7E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کارشناس:خانم عرب</w:t>
            </w:r>
          </w:p>
          <w:p w14:paraId="2F49B506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تلفن تماس (</w:t>
            </w:r>
            <w:r w:rsidRPr="00AB3BA0">
              <w:rPr>
                <w:rFonts w:ascii="Times New Roman" w:eastAsia="Times New Roman" w:hAnsi="Times New Roman" w:cs="B Lotus" w:hint="cs"/>
                <w:b/>
                <w:bCs/>
                <w:color w:val="0070C0"/>
                <w:sz w:val="26"/>
                <w:szCs w:val="26"/>
                <w:rtl/>
              </w:rPr>
              <w:t>86702212</w:t>
            </w: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E00B5D" w:rsidRPr="00AB3BA0" w14:paraId="70EE68A4" w14:textId="77777777" w:rsidTr="0087750A">
        <w:trPr>
          <w:jc w:val="center"/>
        </w:trPr>
        <w:tc>
          <w:tcPr>
            <w:tcW w:w="4315" w:type="dxa"/>
          </w:tcPr>
          <w:p w14:paraId="0D632D24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کتابداری و طلاع رسانی پزشکی</w:t>
            </w:r>
          </w:p>
        </w:tc>
        <w:tc>
          <w:tcPr>
            <w:tcW w:w="4701" w:type="dxa"/>
          </w:tcPr>
          <w:p w14:paraId="30C782B7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مامایی</w:t>
            </w:r>
          </w:p>
        </w:tc>
      </w:tr>
      <w:tr w:rsidR="00E00B5D" w:rsidRPr="00AB3BA0" w14:paraId="687E8CDE" w14:textId="77777777" w:rsidTr="0087750A">
        <w:trPr>
          <w:jc w:val="center"/>
        </w:trPr>
        <w:tc>
          <w:tcPr>
            <w:tcW w:w="4315" w:type="dxa"/>
          </w:tcPr>
          <w:p w14:paraId="05314455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گفتار درمانی</w:t>
            </w:r>
          </w:p>
        </w:tc>
        <w:tc>
          <w:tcPr>
            <w:tcW w:w="4701" w:type="dxa"/>
          </w:tcPr>
          <w:p w14:paraId="4E1721F5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بینایی سنجی</w:t>
            </w:r>
          </w:p>
        </w:tc>
      </w:tr>
      <w:tr w:rsidR="00E00B5D" w:rsidRPr="00AB3BA0" w14:paraId="1D9EAE2F" w14:textId="77777777" w:rsidTr="0087750A">
        <w:trPr>
          <w:jc w:val="center"/>
        </w:trPr>
        <w:tc>
          <w:tcPr>
            <w:tcW w:w="4315" w:type="dxa"/>
          </w:tcPr>
          <w:p w14:paraId="59EF0AD2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تکنولوژی اتاق عمل</w:t>
            </w:r>
          </w:p>
        </w:tc>
        <w:tc>
          <w:tcPr>
            <w:tcW w:w="4701" w:type="dxa"/>
          </w:tcPr>
          <w:p w14:paraId="427F02E4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پرتوشناسی</w:t>
            </w:r>
          </w:p>
        </w:tc>
      </w:tr>
      <w:tr w:rsidR="00E00B5D" w:rsidRPr="00AB3BA0" w14:paraId="4498A068" w14:textId="77777777" w:rsidTr="00DB4376">
        <w:trPr>
          <w:jc w:val="center"/>
        </w:trPr>
        <w:tc>
          <w:tcPr>
            <w:tcW w:w="9016" w:type="dxa"/>
            <w:gridSpan w:val="2"/>
          </w:tcPr>
          <w:p w14:paraId="1E4E8031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فوریت های پزشکی پیش بیمارستانی</w:t>
            </w:r>
          </w:p>
        </w:tc>
      </w:tr>
    </w:tbl>
    <w:p w14:paraId="2E4E8FFF" w14:textId="77777777" w:rsidR="00E00B5D" w:rsidRPr="00AB3BA0" w:rsidRDefault="00E00B5D" w:rsidP="00E00B5D">
      <w:pPr>
        <w:spacing w:line="240" w:lineRule="auto"/>
        <w:jc w:val="center"/>
        <w:rPr>
          <w:rFonts w:ascii="Times New Roman" w:eastAsia="Times New Roman" w:hAnsi="Times New Roman" w:cs="B Lotus"/>
          <w:b/>
          <w:bCs/>
          <w:sz w:val="26"/>
          <w:szCs w:val="26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E00B5D" w:rsidRPr="00AB3BA0" w14:paraId="0274D2B9" w14:textId="77777777" w:rsidTr="0087750A">
        <w:trPr>
          <w:trHeight w:val="800"/>
          <w:jc w:val="center"/>
        </w:trPr>
        <w:tc>
          <w:tcPr>
            <w:tcW w:w="9016" w:type="dxa"/>
          </w:tcPr>
          <w:p w14:paraId="16F6F7CA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کارشناسان : خانم تونس - خانم کنعانی</w:t>
            </w:r>
          </w:p>
          <w:p w14:paraId="1B8CC52B" w14:textId="77777777" w:rsidR="00E00B5D" w:rsidRPr="00AB3BA0" w:rsidRDefault="00E00B5D" w:rsidP="0087750A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تلفن تماس (</w:t>
            </w:r>
            <w:r w:rsidRPr="00AB3BA0">
              <w:rPr>
                <w:rFonts w:ascii="Times New Roman" w:eastAsia="Times New Roman" w:hAnsi="Times New Roman" w:cs="B Lotus" w:hint="cs"/>
                <w:b/>
                <w:bCs/>
                <w:color w:val="0070C0"/>
                <w:sz w:val="26"/>
                <w:szCs w:val="26"/>
                <w:rtl/>
              </w:rPr>
              <w:t>86702212</w:t>
            </w: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E00B5D" w:rsidRPr="00AB3BA0" w14:paraId="25F4DF5D" w14:textId="77777777" w:rsidTr="007A7607">
        <w:trPr>
          <w:jc w:val="center"/>
        </w:trPr>
        <w:tc>
          <w:tcPr>
            <w:tcW w:w="9016" w:type="dxa"/>
          </w:tcPr>
          <w:p w14:paraId="279EE5E8" w14:textId="15E6BAF8" w:rsidR="00E00B5D" w:rsidRPr="00AB3BA0" w:rsidRDefault="00E00B5D" w:rsidP="00E00B5D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  <w:r w:rsidRPr="00AB3BA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پزشکی</w:t>
            </w:r>
          </w:p>
          <w:p w14:paraId="3F33168C" w14:textId="77777777" w:rsidR="00E00B5D" w:rsidRPr="00AB3BA0" w:rsidRDefault="00E00B5D" w:rsidP="00E00B5D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</w:pPr>
          </w:p>
        </w:tc>
      </w:tr>
    </w:tbl>
    <w:p w14:paraId="1852089D" w14:textId="77777777" w:rsidR="00E00B5D" w:rsidRDefault="00E00B5D" w:rsidP="00E00B5D">
      <w:pPr>
        <w:pStyle w:val="NormalWeb"/>
        <w:bidi/>
        <w:jc w:val="center"/>
        <w:rPr>
          <w:rtl/>
        </w:rPr>
      </w:pPr>
    </w:p>
    <w:p w14:paraId="4C54D8C8" w14:textId="16C23E80" w:rsidR="007E3F63" w:rsidRDefault="007E3F63" w:rsidP="00A53EBC">
      <w:pPr>
        <w:pStyle w:val="NormalWeb"/>
        <w:jc w:val="right"/>
        <w:rPr>
          <w:rtl/>
        </w:rPr>
      </w:pPr>
      <w:r>
        <w:rPr>
          <w:rFonts w:cs="B Lotus" w:hint="cs"/>
          <w:sz w:val="26"/>
          <w:szCs w:val="26"/>
        </w:rPr>
        <w:t>.</w:t>
      </w:r>
    </w:p>
    <w:p w14:paraId="26D7DBCE" w14:textId="11C8D082" w:rsidR="00010EAC" w:rsidRPr="00C30402" w:rsidRDefault="00010EAC" w:rsidP="00AB3BA0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sectPr w:rsidR="00010EAC" w:rsidRPr="00C30402" w:rsidSect="009E2566">
      <w:pgSz w:w="12240" w:h="15840"/>
      <w:pgMar w:top="709" w:right="1037" w:bottom="993" w:left="1138" w:header="706" w:footer="706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951"/>
      </v:shape>
    </w:pict>
  </w:numPicBullet>
  <w:abstractNum w:abstractNumId="0" w15:restartNumberingAfterBreak="0">
    <w:nsid w:val="11DA1A32"/>
    <w:multiLevelType w:val="hybridMultilevel"/>
    <w:tmpl w:val="EE167182"/>
    <w:lvl w:ilvl="0" w:tplc="EC483E86">
      <w:start w:val="1"/>
      <w:numFmt w:val="decimal"/>
      <w:lvlText w:val="%1-"/>
      <w:lvlJc w:val="left"/>
      <w:pPr>
        <w:ind w:left="900" w:hanging="360"/>
      </w:pPr>
      <w:rPr>
        <w:rFonts w:asciiTheme="minorHAnsi" w:eastAsiaTheme="minorHAnsi" w:hAnsiTheme="minorHAnsi" w:cs="B Mitr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1E76CA"/>
    <w:multiLevelType w:val="hybridMultilevel"/>
    <w:tmpl w:val="106EAE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12E7"/>
    <w:multiLevelType w:val="hybridMultilevel"/>
    <w:tmpl w:val="139E0E04"/>
    <w:lvl w:ilvl="0" w:tplc="86108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73C1"/>
    <w:multiLevelType w:val="hybridMultilevel"/>
    <w:tmpl w:val="7FBCB138"/>
    <w:lvl w:ilvl="0" w:tplc="7FDE0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15DFB"/>
    <w:multiLevelType w:val="hybridMultilevel"/>
    <w:tmpl w:val="20223A1E"/>
    <w:lvl w:ilvl="0" w:tplc="D1CAD196">
      <w:start w:val="1"/>
      <w:numFmt w:val="decimal"/>
      <w:lvlText w:val="%1)"/>
      <w:lvlJc w:val="left"/>
      <w:pPr>
        <w:ind w:left="780" w:hanging="360"/>
      </w:pPr>
      <w:rPr>
        <w:rFonts w:ascii="Cambr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83A774A"/>
    <w:multiLevelType w:val="hybridMultilevel"/>
    <w:tmpl w:val="0F14F18E"/>
    <w:lvl w:ilvl="0" w:tplc="17FEDF9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5476F"/>
    <w:multiLevelType w:val="hybridMultilevel"/>
    <w:tmpl w:val="5DAC1D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03804"/>
    <w:multiLevelType w:val="hybridMultilevel"/>
    <w:tmpl w:val="DEC85F0A"/>
    <w:lvl w:ilvl="0" w:tplc="040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80939951">
    <w:abstractNumId w:val="3"/>
  </w:num>
  <w:num w:numId="2" w16cid:durableId="937326689">
    <w:abstractNumId w:val="2"/>
  </w:num>
  <w:num w:numId="3" w16cid:durableId="283392161">
    <w:abstractNumId w:val="4"/>
  </w:num>
  <w:num w:numId="4" w16cid:durableId="1869945717">
    <w:abstractNumId w:val="5"/>
  </w:num>
  <w:num w:numId="5" w16cid:durableId="864560429">
    <w:abstractNumId w:val="0"/>
  </w:num>
  <w:num w:numId="6" w16cid:durableId="1453284039">
    <w:abstractNumId w:val="7"/>
  </w:num>
  <w:num w:numId="7" w16cid:durableId="575825556">
    <w:abstractNumId w:val="6"/>
  </w:num>
  <w:num w:numId="8" w16cid:durableId="208386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0D"/>
    <w:rsid w:val="00000C02"/>
    <w:rsid w:val="0000667F"/>
    <w:rsid w:val="00007605"/>
    <w:rsid w:val="00010EAC"/>
    <w:rsid w:val="000137EE"/>
    <w:rsid w:val="00016B57"/>
    <w:rsid w:val="0004712D"/>
    <w:rsid w:val="00047A71"/>
    <w:rsid w:val="00050978"/>
    <w:rsid w:val="00054D4B"/>
    <w:rsid w:val="00060D9E"/>
    <w:rsid w:val="000627D5"/>
    <w:rsid w:val="00063E40"/>
    <w:rsid w:val="00075481"/>
    <w:rsid w:val="0008378B"/>
    <w:rsid w:val="00090190"/>
    <w:rsid w:val="0009574C"/>
    <w:rsid w:val="00097A9F"/>
    <w:rsid w:val="000A745B"/>
    <w:rsid w:val="000B08B2"/>
    <w:rsid w:val="000B27FF"/>
    <w:rsid w:val="000B2A2C"/>
    <w:rsid w:val="000B67CA"/>
    <w:rsid w:val="000C0C34"/>
    <w:rsid w:val="000C5663"/>
    <w:rsid w:val="000E2348"/>
    <w:rsid w:val="000E6CF6"/>
    <w:rsid w:val="000F04A8"/>
    <w:rsid w:val="000F17FC"/>
    <w:rsid w:val="000F3E2D"/>
    <w:rsid w:val="00100803"/>
    <w:rsid w:val="00115A4D"/>
    <w:rsid w:val="00117C4D"/>
    <w:rsid w:val="001231EF"/>
    <w:rsid w:val="0012474A"/>
    <w:rsid w:val="00125CB8"/>
    <w:rsid w:val="001442C2"/>
    <w:rsid w:val="00144CBF"/>
    <w:rsid w:val="00153A07"/>
    <w:rsid w:val="00164C52"/>
    <w:rsid w:val="00171910"/>
    <w:rsid w:val="00173D2B"/>
    <w:rsid w:val="00177259"/>
    <w:rsid w:val="0018744B"/>
    <w:rsid w:val="00191225"/>
    <w:rsid w:val="00195CF1"/>
    <w:rsid w:val="001A7CF6"/>
    <w:rsid w:val="001B3151"/>
    <w:rsid w:val="001C781C"/>
    <w:rsid w:val="001D432F"/>
    <w:rsid w:val="001E527C"/>
    <w:rsid w:val="001E5EE1"/>
    <w:rsid w:val="001F3137"/>
    <w:rsid w:val="002021F6"/>
    <w:rsid w:val="002155AB"/>
    <w:rsid w:val="00227D1D"/>
    <w:rsid w:val="00240230"/>
    <w:rsid w:val="00241531"/>
    <w:rsid w:val="00244427"/>
    <w:rsid w:val="002548F6"/>
    <w:rsid w:val="00256A55"/>
    <w:rsid w:val="00260F50"/>
    <w:rsid w:val="00270A48"/>
    <w:rsid w:val="002722AE"/>
    <w:rsid w:val="00272554"/>
    <w:rsid w:val="002745D1"/>
    <w:rsid w:val="002832F6"/>
    <w:rsid w:val="002870D9"/>
    <w:rsid w:val="002937AD"/>
    <w:rsid w:val="002A48E0"/>
    <w:rsid w:val="002A5227"/>
    <w:rsid w:val="002B4AC6"/>
    <w:rsid w:val="002C12CD"/>
    <w:rsid w:val="002C1C6C"/>
    <w:rsid w:val="002E0290"/>
    <w:rsid w:val="002E7C8C"/>
    <w:rsid w:val="002F692C"/>
    <w:rsid w:val="00300AB1"/>
    <w:rsid w:val="00302FDB"/>
    <w:rsid w:val="00313225"/>
    <w:rsid w:val="00313859"/>
    <w:rsid w:val="00314030"/>
    <w:rsid w:val="00316EBF"/>
    <w:rsid w:val="00321B6E"/>
    <w:rsid w:val="00324042"/>
    <w:rsid w:val="00332D60"/>
    <w:rsid w:val="00333781"/>
    <w:rsid w:val="00335F63"/>
    <w:rsid w:val="003372AF"/>
    <w:rsid w:val="0034243B"/>
    <w:rsid w:val="00351AAA"/>
    <w:rsid w:val="00357ECA"/>
    <w:rsid w:val="00360145"/>
    <w:rsid w:val="0036014C"/>
    <w:rsid w:val="00361EFD"/>
    <w:rsid w:val="003663D9"/>
    <w:rsid w:val="00366C86"/>
    <w:rsid w:val="0037105C"/>
    <w:rsid w:val="00376B2F"/>
    <w:rsid w:val="003806CC"/>
    <w:rsid w:val="003815CC"/>
    <w:rsid w:val="00385D71"/>
    <w:rsid w:val="003911A0"/>
    <w:rsid w:val="00394C5B"/>
    <w:rsid w:val="003B0C2D"/>
    <w:rsid w:val="003C3107"/>
    <w:rsid w:val="003E106F"/>
    <w:rsid w:val="003E14B7"/>
    <w:rsid w:val="003E2CEE"/>
    <w:rsid w:val="003F4FCE"/>
    <w:rsid w:val="004036B7"/>
    <w:rsid w:val="0040689B"/>
    <w:rsid w:val="00421C50"/>
    <w:rsid w:val="0042698C"/>
    <w:rsid w:val="004270F8"/>
    <w:rsid w:val="00430257"/>
    <w:rsid w:val="004407D9"/>
    <w:rsid w:val="00446D03"/>
    <w:rsid w:val="00446F9A"/>
    <w:rsid w:val="004522FD"/>
    <w:rsid w:val="00454E95"/>
    <w:rsid w:val="0046348B"/>
    <w:rsid w:val="004655C7"/>
    <w:rsid w:val="00467AD9"/>
    <w:rsid w:val="00473902"/>
    <w:rsid w:val="004803AC"/>
    <w:rsid w:val="00480E5E"/>
    <w:rsid w:val="00483ED0"/>
    <w:rsid w:val="0048578F"/>
    <w:rsid w:val="00485CF1"/>
    <w:rsid w:val="00487C7E"/>
    <w:rsid w:val="00490E9D"/>
    <w:rsid w:val="004919E1"/>
    <w:rsid w:val="004940A8"/>
    <w:rsid w:val="00494802"/>
    <w:rsid w:val="004A2A2E"/>
    <w:rsid w:val="004A4243"/>
    <w:rsid w:val="004E1930"/>
    <w:rsid w:val="004F3602"/>
    <w:rsid w:val="00504CA7"/>
    <w:rsid w:val="00506447"/>
    <w:rsid w:val="005111C1"/>
    <w:rsid w:val="005132F7"/>
    <w:rsid w:val="00514339"/>
    <w:rsid w:val="00514B6A"/>
    <w:rsid w:val="0052621B"/>
    <w:rsid w:val="00526BDF"/>
    <w:rsid w:val="005272C9"/>
    <w:rsid w:val="00531114"/>
    <w:rsid w:val="00532951"/>
    <w:rsid w:val="005419C4"/>
    <w:rsid w:val="0054789B"/>
    <w:rsid w:val="0055063A"/>
    <w:rsid w:val="00550E8B"/>
    <w:rsid w:val="00553FCF"/>
    <w:rsid w:val="00554B2D"/>
    <w:rsid w:val="00557159"/>
    <w:rsid w:val="00561BC3"/>
    <w:rsid w:val="00567F3C"/>
    <w:rsid w:val="00570BB3"/>
    <w:rsid w:val="00570BCA"/>
    <w:rsid w:val="0057556C"/>
    <w:rsid w:val="00575AFB"/>
    <w:rsid w:val="00581681"/>
    <w:rsid w:val="00592D4D"/>
    <w:rsid w:val="005A2772"/>
    <w:rsid w:val="005B2700"/>
    <w:rsid w:val="005B3FF4"/>
    <w:rsid w:val="005B6E70"/>
    <w:rsid w:val="005C3CAB"/>
    <w:rsid w:val="005C404B"/>
    <w:rsid w:val="005C667E"/>
    <w:rsid w:val="005F06D8"/>
    <w:rsid w:val="006014A6"/>
    <w:rsid w:val="00605043"/>
    <w:rsid w:val="006112D1"/>
    <w:rsid w:val="00617164"/>
    <w:rsid w:val="00621FD1"/>
    <w:rsid w:val="006232EC"/>
    <w:rsid w:val="00625E7D"/>
    <w:rsid w:val="00631792"/>
    <w:rsid w:val="00631E73"/>
    <w:rsid w:val="00640D2E"/>
    <w:rsid w:val="00642AE4"/>
    <w:rsid w:val="00644813"/>
    <w:rsid w:val="00651C67"/>
    <w:rsid w:val="00657154"/>
    <w:rsid w:val="00671B07"/>
    <w:rsid w:val="00685B57"/>
    <w:rsid w:val="00691AE3"/>
    <w:rsid w:val="00695B03"/>
    <w:rsid w:val="006A2921"/>
    <w:rsid w:val="006A6145"/>
    <w:rsid w:val="006A660D"/>
    <w:rsid w:val="006A672F"/>
    <w:rsid w:val="006C73FD"/>
    <w:rsid w:val="006D644D"/>
    <w:rsid w:val="006D6943"/>
    <w:rsid w:val="006E63EC"/>
    <w:rsid w:val="006F5541"/>
    <w:rsid w:val="006F62A6"/>
    <w:rsid w:val="00707822"/>
    <w:rsid w:val="00720CD4"/>
    <w:rsid w:val="00722389"/>
    <w:rsid w:val="00724DE4"/>
    <w:rsid w:val="00733026"/>
    <w:rsid w:val="007343CA"/>
    <w:rsid w:val="007411EB"/>
    <w:rsid w:val="00744154"/>
    <w:rsid w:val="00747EFE"/>
    <w:rsid w:val="0076016F"/>
    <w:rsid w:val="00761AB5"/>
    <w:rsid w:val="0076524F"/>
    <w:rsid w:val="00774E43"/>
    <w:rsid w:val="00776E11"/>
    <w:rsid w:val="00784F64"/>
    <w:rsid w:val="00792F2F"/>
    <w:rsid w:val="007955C3"/>
    <w:rsid w:val="007D7CFB"/>
    <w:rsid w:val="007E06B0"/>
    <w:rsid w:val="007E0994"/>
    <w:rsid w:val="007E3F63"/>
    <w:rsid w:val="007E43C9"/>
    <w:rsid w:val="007E5A32"/>
    <w:rsid w:val="007F34FC"/>
    <w:rsid w:val="007F42EB"/>
    <w:rsid w:val="007F5C0D"/>
    <w:rsid w:val="008005B0"/>
    <w:rsid w:val="00804544"/>
    <w:rsid w:val="00813259"/>
    <w:rsid w:val="008175C5"/>
    <w:rsid w:val="00836A00"/>
    <w:rsid w:val="008403B0"/>
    <w:rsid w:val="008440CD"/>
    <w:rsid w:val="0084468B"/>
    <w:rsid w:val="008458BF"/>
    <w:rsid w:val="0085056F"/>
    <w:rsid w:val="008549B8"/>
    <w:rsid w:val="00854C90"/>
    <w:rsid w:val="00864766"/>
    <w:rsid w:val="008656D6"/>
    <w:rsid w:val="00872C0A"/>
    <w:rsid w:val="00881E2E"/>
    <w:rsid w:val="008853F7"/>
    <w:rsid w:val="0089382A"/>
    <w:rsid w:val="008A2618"/>
    <w:rsid w:val="008A42A8"/>
    <w:rsid w:val="008B5446"/>
    <w:rsid w:val="008C084E"/>
    <w:rsid w:val="008D1F74"/>
    <w:rsid w:val="008D24E3"/>
    <w:rsid w:val="008D451E"/>
    <w:rsid w:val="008E1044"/>
    <w:rsid w:val="008E56CC"/>
    <w:rsid w:val="008F69BE"/>
    <w:rsid w:val="008F69FC"/>
    <w:rsid w:val="00902843"/>
    <w:rsid w:val="00907CEB"/>
    <w:rsid w:val="00910F78"/>
    <w:rsid w:val="009157FC"/>
    <w:rsid w:val="0092223F"/>
    <w:rsid w:val="009267C2"/>
    <w:rsid w:val="00944746"/>
    <w:rsid w:val="00957880"/>
    <w:rsid w:val="00961E15"/>
    <w:rsid w:val="00966112"/>
    <w:rsid w:val="00970BA9"/>
    <w:rsid w:val="009719F5"/>
    <w:rsid w:val="00973B1A"/>
    <w:rsid w:val="00973F06"/>
    <w:rsid w:val="009840A6"/>
    <w:rsid w:val="00984B5F"/>
    <w:rsid w:val="00991E36"/>
    <w:rsid w:val="009928F8"/>
    <w:rsid w:val="00993FF5"/>
    <w:rsid w:val="009961D7"/>
    <w:rsid w:val="009A7028"/>
    <w:rsid w:val="009B622A"/>
    <w:rsid w:val="009C32CE"/>
    <w:rsid w:val="009C3966"/>
    <w:rsid w:val="009C3D62"/>
    <w:rsid w:val="009C4E11"/>
    <w:rsid w:val="009C62DD"/>
    <w:rsid w:val="009D041C"/>
    <w:rsid w:val="009D2F4B"/>
    <w:rsid w:val="009E1C4D"/>
    <w:rsid w:val="009E2566"/>
    <w:rsid w:val="009E3DE3"/>
    <w:rsid w:val="009F50B2"/>
    <w:rsid w:val="00A013A7"/>
    <w:rsid w:val="00A02BB1"/>
    <w:rsid w:val="00A04973"/>
    <w:rsid w:val="00A116E3"/>
    <w:rsid w:val="00A13820"/>
    <w:rsid w:val="00A20A32"/>
    <w:rsid w:val="00A26A23"/>
    <w:rsid w:val="00A30351"/>
    <w:rsid w:val="00A305A1"/>
    <w:rsid w:val="00A35611"/>
    <w:rsid w:val="00A40AFA"/>
    <w:rsid w:val="00A45657"/>
    <w:rsid w:val="00A45D23"/>
    <w:rsid w:val="00A50613"/>
    <w:rsid w:val="00A533A6"/>
    <w:rsid w:val="00A53EBC"/>
    <w:rsid w:val="00A5418B"/>
    <w:rsid w:val="00A57A2A"/>
    <w:rsid w:val="00A65120"/>
    <w:rsid w:val="00A6659B"/>
    <w:rsid w:val="00A7168D"/>
    <w:rsid w:val="00A842BF"/>
    <w:rsid w:val="00A94B2F"/>
    <w:rsid w:val="00AA59AF"/>
    <w:rsid w:val="00AB3A29"/>
    <w:rsid w:val="00AB3BA0"/>
    <w:rsid w:val="00AB4F3D"/>
    <w:rsid w:val="00AC0209"/>
    <w:rsid w:val="00AC4B71"/>
    <w:rsid w:val="00AD0C80"/>
    <w:rsid w:val="00AE3247"/>
    <w:rsid w:val="00AE4095"/>
    <w:rsid w:val="00AE71BC"/>
    <w:rsid w:val="00AF0CDB"/>
    <w:rsid w:val="00AF527A"/>
    <w:rsid w:val="00B476F7"/>
    <w:rsid w:val="00B47E45"/>
    <w:rsid w:val="00B5077C"/>
    <w:rsid w:val="00B532A1"/>
    <w:rsid w:val="00B60068"/>
    <w:rsid w:val="00B62424"/>
    <w:rsid w:val="00B6307E"/>
    <w:rsid w:val="00B83C84"/>
    <w:rsid w:val="00B91A73"/>
    <w:rsid w:val="00B9570D"/>
    <w:rsid w:val="00B9652F"/>
    <w:rsid w:val="00BA14B1"/>
    <w:rsid w:val="00BA5344"/>
    <w:rsid w:val="00BA6B26"/>
    <w:rsid w:val="00BC0853"/>
    <w:rsid w:val="00BC53B2"/>
    <w:rsid w:val="00BD2A7D"/>
    <w:rsid w:val="00BD3455"/>
    <w:rsid w:val="00BD458B"/>
    <w:rsid w:val="00BF184D"/>
    <w:rsid w:val="00BF245D"/>
    <w:rsid w:val="00BF3EB3"/>
    <w:rsid w:val="00BF7394"/>
    <w:rsid w:val="00C0158F"/>
    <w:rsid w:val="00C01BC4"/>
    <w:rsid w:val="00C0506D"/>
    <w:rsid w:val="00C122FD"/>
    <w:rsid w:val="00C30402"/>
    <w:rsid w:val="00C3095B"/>
    <w:rsid w:val="00C36BFC"/>
    <w:rsid w:val="00C36C75"/>
    <w:rsid w:val="00C4005D"/>
    <w:rsid w:val="00C4265A"/>
    <w:rsid w:val="00C462FC"/>
    <w:rsid w:val="00C50ECF"/>
    <w:rsid w:val="00C52673"/>
    <w:rsid w:val="00C57D13"/>
    <w:rsid w:val="00C6171C"/>
    <w:rsid w:val="00C73125"/>
    <w:rsid w:val="00C839BB"/>
    <w:rsid w:val="00C85665"/>
    <w:rsid w:val="00C87030"/>
    <w:rsid w:val="00C90317"/>
    <w:rsid w:val="00C9771B"/>
    <w:rsid w:val="00CA14A7"/>
    <w:rsid w:val="00CA5382"/>
    <w:rsid w:val="00CB3E82"/>
    <w:rsid w:val="00CC1F51"/>
    <w:rsid w:val="00CC650B"/>
    <w:rsid w:val="00CD4F22"/>
    <w:rsid w:val="00CD748E"/>
    <w:rsid w:val="00CE5457"/>
    <w:rsid w:val="00CE7E2E"/>
    <w:rsid w:val="00CF0619"/>
    <w:rsid w:val="00CF18AB"/>
    <w:rsid w:val="00D06620"/>
    <w:rsid w:val="00D06D00"/>
    <w:rsid w:val="00D12B64"/>
    <w:rsid w:val="00D215F2"/>
    <w:rsid w:val="00D2382D"/>
    <w:rsid w:val="00D24E9C"/>
    <w:rsid w:val="00D32DB8"/>
    <w:rsid w:val="00D33125"/>
    <w:rsid w:val="00D43F35"/>
    <w:rsid w:val="00D54B70"/>
    <w:rsid w:val="00D57AB6"/>
    <w:rsid w:val="00D62700"/>
    <w:rsid w:val="00D91CC0"/>
    <w:rsid w:val="00DA0A1D"/>
    <w:rsid w:val="00DA0C96"/>
    <w:rsid w:val="00DB048D"/>
    <w:rsid w:val="00DB21E2"/>
    <w:rsid w:val="00DC221B"/>
    <w:rsid w:val="00DC59C7"/>
    <w:rsid w:val="00DC64A2"/>
    <w:rsid w:val="00DD06E3"/>
    <w:rsid w:val="00DD1F13"/>
    <w:rsid w:val="00DD69A7"/>
    <w:rsid w:val="00DE3AB7"/>
    <w:rsid w:val="00DE5195"/>
    <w:rsid w:val="00DE55E9"/>
    <w:rsid w:val="00DF32EB"/>
    <w:rsid w:val="00DF4477"/>
    <w:rsid w:val="00DF4CB6"/>
    <w:rsid w:val="00E006AB"/>
    <w:rsid w:val="00E00940"/>
    <w:rsid w:val="00E00B5D"/>
    <w:rsid w:val="00E019FC"/>
    <w:rsid w:val="00E11314"/>
    <w:rsid w:val="00E129FE"/>
    <w:rsid w:val="00E12FBD"/>
    <w:rsid w:val="00E24600"/>
    <w:rsid w:val="00E27096"/>
    <w:rsid w:val="00E474FE"/>
    <w:rsid w:val="00E7045C"/>
    <w:rsid w:val="00E7205B"/>
    <w:rsid w:val="00E76181"/>
    <w:rsid w:val="00E90754"/>
    <w:rsid w:val="00E92B05"/>
    <w:rsid w:val="00E94878"/>
    <w:rsid w:val="00EA4741"/>
    <w:rsid w:val="00EA47E4"/>
    <w:rsid w:val="00ED1834"/>
    <w:rsid w:val="00ED5865"/>
    <w:rsid w:val="00EE4DD6"/>
    <w:rsid w:val="00EF0F55"/>
    <w:rsid w:val="00EF1B0C"/>
    <w:rsid w:val="00F053F4"/>
    <w:rsid w:val="00F111FB"/>
    <w:rsid w:val="00F172CB"/>
    <w:rsid w:val="00F21AAE"/>
    <w:rsid w:val="00F33D21"/>
    <w:rsid w:val="00F40010"/>
    <w:rsid w:val="00F52C1D"/>
    <w:rsid w:val="00F544FC"/>
    <w:rsid w:val="00F55DAA"/>
    <w:rsid w:val="00F63630"/>
    <w:rsid w:val="00F717D5"/>
    <w:rsid w:val="00F75E09"/>
    <w:rsid w:val="00F803B5"/>
    <w:rsid w:val="00F824BD"/>
    <w:rsid w:val="00F8263D"/>
    <w:rsid w:val="00FA130C"/>
    <w:rsid w:val="00FA536B"/>
    <w:rsid w:val="00FA7C21"/>
    <w:rsid w:val="00FB6C15"/>
    <w:rsid w:val="00FB6D4C"/>
    <w:rsid w:val="00FB7CDC"/>
    <w:rsid w:val="00FD7696"/>
    <w:rsid w:val="00FF39D4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CD8F"/>
  <w15:docId w15:val="{40C3FDDD-CA51-4916-8CD6-58AFEF8B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AB6"/>
  </w:style>
  <w:style w:type="paragraph" w:styleId="Heading1">
    <w:name w:val="heading 1"/>
    <w:basedOn w:val="Normal"/>
    <w:next w:val="Normal"/>
    <w:link w:val="Heading1Char"/>
    <w:uiPriority w:val="9"/>
    <w:qFormat/>
    <w:rsid w:val="001F3137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6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660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F3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E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77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tums.ac.ir/uploads/161/2024/Oct/15/&#1601;&#1585;&#1605;%20&#1588;&#1605;&#1575;&#1585;&#1607;%202_1.pdf" TargetMode="External"/><Relationship Id="rId13" Type="http://schemas.openxmlformats.org/officeDocument/2006/relationships/hyperlink" Target="https://education.tums.ac.ir/uploads/161/CuteEditorImageGallary/site_education_11/khareji9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tums.ac.ir/uploads/161/2024/Oct/15/&#1601;&#1585;&#1605;%201_1.pdf" TargetMode="External"/><Relationship Id="rId12" Type="http://schemas.openxmlformats.org/officeDocument/2006/relationships/hyperlink" Target="https://education.tums.ac.ir/uploads/161/2024/Oct/15/&#1601;&#1585;&#1605;%20&#1588;&#1605;&#1575;&#1585;&#1607;%2015_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ahed.iuums.ac.i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amava.iums.ac.ir" TargetMode="External"/><Relationship Id="rId11" Type="http://schemas.openxmlformats.org/officeDocument/2006/relationships/hyperlink" Target="https://education.tums.ac.ir/uploads/161/2024/Oct/15/&#1601;&#1585;&#1605;%2014_1.pdf" TargetMode="External"/><Relationship Id="rId5" Type="http://schemas.openxmlformats.org/officeDocument/2006/relationships/hyperlink" Target="http://amozesh.guilan.ac.ir/applicantlogin.asp" TargetMode="External"/><Relationship Id="rId15" Type="http://schemas.openxmlformats.org/officeDocument/2006/relationships/hyperlink" Target="https://emt.medu.ir/" TargetMode="External"/><Relationship Id="rId10" Type="http://schemas.openxmlformats.org/officeDocument/2006/relationships/hyperlink" Target="https://education.tums.ac.ir/uploads/161/2024/Oct/15/&#1601;&#1585;&#1605;%2014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tums.ac.ir/uploads/161/2024/Oct/15/&#1601;&#1585;&#1605;%20&#1588;&#1605;&#1575;&#1585;&#1607;%204_1.pdf" TargetMode="External"/><Relationship Id="rId14" Type="http://schemas.openxmlformats.org/officeDocument/2006/relationships/hyperlink" Target="https://education.tums.ac.ir/uploads/161/2024/Oct/15/&#1601;&#1585;&#1605;%2016_1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Noraniyan</dc:creator>
  <cp:keywords/>
  <dc:description/>
  <cp:lastModifiedBy>فاطمه نکونام</cp:lastModifiedBy>
  <cp:revision>2</cp:revision>
  <cp:lastPrinted>2015-08-30T08:03:00Z</cp:lastPrinted>
  <dcterms:created xsi:type="dcterms:W3CDTF">2024-10-16T05:34:00Z</dcterms:created>
  <dcterms:modified xsi:type="dcterms:W3CDTF">2024-10-16T05:34:00Z</dcterms:modified>
</cp:coreProperties>
</file>